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"/>
        <w:rPr>
          <w:rFonts w:ascii="Times New Roman"/>
          <w:b w:val="0"/>
          <w:sz w:val="27"/>
        </w:rPr>
      </w:pPr>
      <w:r>
        <w:rPr/>
        <w:pict>
          <v:group style="position:absolute;margin-left:-.597385pt;margin-top:-.597378pt;width:1119.650pt;height:370.8pt;mso-position-horizontal-relative:page;mso-position-vertical-relative:page;z-index:-15856128" coordorigin="-12,-12" coordsize="22393,7416">
            <v:rect style="position:absolute;left:9404;top:0;width:12976;height:7376" filled="true" fillcolor="#67ba45" stroked="false">
              <v:fill type="solid"/>
            </v:rect>
            <v:shape style="position:absolute;left:0;top:0;width:9405;height:7392" coordorigin="0,0" coordsize="9405,7392" path="m9405,0l9405,7391,0,7391e" filled="false" stroked="true" strokeweight="1.194768pt" strokecolor="#cbcbcb">
              <v:path arrowok="t"/>
              <v:stroke dashstyle="solid"/>
            </v:shape>
            <v:shape style="position:absolute;left:7;top:0;width:9232;height:6920" coordorigin="7,0" coordsize="9232,6920" path="m7,6340l7,0,9239,0,9239,260,7053,260,6980,280,6909,280,6772,320,6705,360,6641,380,6578,420,6517,440,6459,480,6402,520,6348,580,6296,620,6247,660,6201,720,6157,780,6116,820,6078,880,6043,940,6011,1020,5983,1080,5958,1140,5937,1220,5919,1280,5905,1360,5895,1420,5889,1500,5887,1580,5889,1640,5895,1720,5905,1800,5919,1860,5937,1940,5958,2000,5983,2060,6011,2140,6043,2200,6078,2260,6116,2320,6157,2380,6201,2420,6247,2480,6296,2520,6348,2580,6402,2620,2087,2620,2038,2640,1988,2640,1891,2680,1843,2720,1748,2760,1655,2840,1563,2920,1518,2960,1474,3020,1429,3060,1386,3120,1342,3160,1299,3220,1257,3280,1215,3340,1174,3400,1133,3480,1093,3540,1053,3600,1014,3680,975,3740,937,3820,899,3900,862,3960,825,4040,790,4120,754,4200,719,4280,685,4360,651,4440,618,4520,586,4600,554,4680,523,4760,492,4840,462,4920,433,5000,404,5080,376,5160,349,5240,322,5320,296,5380,271,5460,246,5540,222,5620,199,5700,177,5760,155,5840,134,5900,114,5980,94,6040,75,6100,57,6160,40,6240,23,6300,7,6340xm9239,2880l7349,2880,7421,2860,7492,2860,7562,2840,7696,2800,7761,2760,7823,2740,7884,2700,7943,2660,7999,2620,8053,2580,8105,2520,8154,2480,8201,2420,8245,2380,8286,2320,8324,2260,8358,2200,8390,2140,8419,2060,8443,2000,8465,1940,8483,1860,8497,1800,8507,1720,8513,1640,8515,1580,8513,1500,8507,1420,8497,1360,8483,1280,8465,1220,8443,1140,8419,1080,8390,1020,8358,940,8324,880,8286,820,8245,780,8201,720,8154,660,8105,620,8053,580,7999,520,7943,480,7884,440,7823,420,7761,380,7696,360,7630,320,7492,280,7421,280,7349,260,9239,260,9239,2880xm4338,5520l4268,5520,4242,5500,4216,5500,4190,5480,4165,5460,4140,5440,4115,5400,4091,5380,4067,5340,4043,5300,3996,5220,3972,5160,3949,5120,3902,5000,3878,4940,3854,4880,3830,4820,3806,4760,3782,4700,3757,4640,3706,4500,3680,4420,3654,4360,3627,4280,3600,4220,3572,4140,3543,4060,3514,4000,3484,3920,3453,3860,3421,3780,3389,3700,3356,3640,3321,3560,3286,3500,3250,3440,3213,3360,3175,3300,3135,3240,3095,3180,3053,3120,3010,3080,2966,3020,2920,2960,2873,2920,2825,2880,2775,2840,2723,2800,2670,2760,2616,2720,2560,2700,2443,2660,2319,2620,6402,2620,6459,2660,6517,2700,6578,2740,6641,2760,6705,2800,6840,2840,6909,2860,6980,2860,7053,2880,9239,2880,9239,3780,5795,3780,5737,3800,5681,3820,5627,3840,5575,3860,5525,3900,5477,3940,5430,3980,5384,4020,5340,4080,5297,4140,5255,4200,5215,4260,5175,4320,5137,4380,5099,4440,5062,4520,5026,4580,4990,4640,4955,4720,4920,4780,4885,4860,4713,5160,4678,5220,4643,5280,4607,5320,4571,5360,4534,5400,4497,5440,4458,5460,4419,5480,4379,5500,4338,5520xm9239,6920l9161,6920,9092,6900,8957,6900,8827,6860,8640,6800,8580,6760,8522,6740,8464,6700,8407,6660,8352,6620,8297,6600,8243,6540,8190,6500,8139,6460,8088,6420,8037,6360,7988,6320,7940,6260,7892,6220,7845,6160,7799,6100,7753,6040,7708,6000,7664,5940,7620,5880,7577,5820,7535,5760,7493,5700,7452,5640,7411,5560,7371,5500,7331,5440,7291,5380,7252,5320,7213,5260,7175,5200,7137,5140,7062,5000,7025,4940,6951,4820,6878,4700,6841,4660,6733,4480,6696,4440,6660,4380,6624,4340,6588,4280,6479,4160,6442,4100,6405,4080,6368,4040,6293,3960,6255,3940,6217,3900,6139,3860,6020,3800,5938,3800,5897,3780,9239,3780,9239,6920xe" filled="true" fillcolor="#f5f5f5" stroked="false">
              <v:path arrowok="t"/>
              <v:fill type="solid"/>
            </v:shape>
            <v:shape style="position:absolute;left:7;top:266;width:9232;height:6953" coordorigin="7,267" coordsize="9232,6953" path="m8515,1582l8515,1550,8513,1502,8509,1453,8503,1405,8496,1357,8487,1310,8476,1263,8463,1216,8449,1170,8433,1124,8415,1079,8396,1034,8375,991,8352,948,8328,906,8302,865,8275,825,8247,786,8217,748,8185,711,8153,675,8119,641,8083,607,8047,576,8009,545,7971,516,7931,488,7890,462,7849,437,7806,414,7763,393,7719,373,7674,355,7628,338,7582,323,7536,310,7489,298,7441,289,7394,281,7346,275,7297,270,7249,267,7201,267,7152,267,7104,270,7056,275,7008,281,6960,289,6913,298,6866,310,6819,323,6773,338,6728,355,6683,373,6639,393,6595,414,6553,437,6511,462,6471,488,6431,516,6392,545,6355,576,6318,607,6283,641,6249,675,6216,711,6185,748,6155,786,6126,825,6099,865,6073,906,6049,948,6027,991,6006,1034,5986,1079,5969,1124,5953,1170,5938,1216,5926,1263,5915,1310,5906,1357,5898,1405,5893,1453,5889,1502,5887,1550,5887,1598,5888,1647,5891,1695,5896,1743,5903,1791,5912,1839,5922,1886,5934,1933,5948,1980,5963,2026,5980,2071,5999,2115,6020,2159,6042,2202,6065,2245,6090,2286,6117,2327,6145,2366,6175,2404,6206,2442,6238,2478,6271,2513,6306,2546,6342,2579,6379,2609,6418,2639,6457,2667,6498,2694,6539,2719,6581,2743,6624,2765,6668,2785,6713,2804,6758,2821,6804,2837,6850,2850,6897,2862,6944,2873,6992,2881,7040,2888,7088,2893,7136,2896,7185,2898,7233,2898,7281,2896,7330,2892,7378,2886,7425,2879,7473,2869,7520,2859,7567,2846,7613,2832,7659,2816,7704,2798,7748,2778,7792,2757,7834,2735,7876,2711,7917,2685,7957,2658,7997,2629,8034,2599,8071,2568,8107,2535,8141,2501,8175,2466,8206,2429,8237,2392,8266,2353,8294,2313,8320,2272,8344,2231,8367,2188,8389,2145,8409,2101,8427,2056,8444,2010,8458,1964,8472,1918,8483,1871,8493,1823,8501,1775,8507,1727,8511,1679,8514,1631,8515,1582xm9239,6927l9161,6925,9092,6920,9023,6912,8957,6901,8891,6887,8827,6870,8763,6850,8701,6827,8640,6802,8580,6774,8522,6744,8464,6712,8407,6677,8352,6640,8297,6601,8243,6560,8190,6517,8139,6472,8088,6425,8037,6377,7988,6327,7940,6276,7892,6223,7845,6169,7799,6114,7753,6058,7708,6001,7664,5943,7620,5883,7577,5824,7535,5763,7493,5702,7452,5641,7411,5579,7371,5516,7291,5391,7213,5266,6951,4836,6878,4719,6805,4606,6769,4551,6733,4497,6697,4444,6660,4393,6624,4343,6588,4295,6552,4248,6515,4203,6479,4160,6442,4119,6405,4080,6368,4043,6330,4008,6293,3976,6255,3946,6217,3918,6178,3893,6139,3870,6100,3850,6060,3833,6020,3819,5979,3808,5938,3800,5897,3795,5854,3793,5794,3797,5737,3807,5681,3824,5627,3847,5575,3876,5525,3909,5476,3948,5430,3991,5384,4039,5340,4090,5297,4145,5255,4203,5215,4263,5175,4326,5137,4390,5099,4456,5062,4523,5026,4591,4955,4728,4885,4863,4851,4929,4816,4994,4782,5056,4747,5117,4713,5174,4678,5229,4643,5280,4607,5328,4571,5371,4534,5410,4497,5444,4458,5472,4419,5495,4379,5512,4338,5522,4295,5526,4268,5523,4242,5516,4215,5505,4190,5489,4165,5469,4140,5445,4115,5417,4091,5385,4067,5350,4043,5311,4019,5269,3996,5224,3972,5177,3949,5126,3925,5073,3902,5017,3878,4960,3854,4900,3806,4774,3654,4365,3600,4221,3572,4149,3543,4077,3514,4004,3484,3932,3453,3860,3421,3789,3389,3718,3356,3648,3321,3579,3286,3511,3250,3444,3213,3379,3175,3315,3135,3254,3095,3194,3053,3136,3010,3081,2966,3027,2920,2977,2873,2929,2825,2884,2775,2842,2723,2804,2670,2769,2616,2737,2560,2709,2502,2685,2443,2665,2382,2649,2319,2637,2254,2630,2187,2628,2137,2630,2087,2636,2038,2645,1988,2659,1939,2676,1891,2696,1843,2720,1795,2747,1748,2778,1701,2811,1655,2848,1609,2887,1563,2929,1518,2974,1473,3022,1429,3072,1385,3124,1342,3179,1299,3236,1257,3295,1215,3356,1174,3419,1133,3484,1093,3550,1053,3618,1014,3688,975,3759,937,3831,899,3905,862,3980,825,4055,789,4132,754,4209,719,4287,685,4366,651,4445,618,4525,586,4605,554,4685,523,4765,492,4846,462,4926,433,5006,404,5086,349,5244,296,5400,246,5552,199,5701,155,5845,113,5984,57,6180,7,6358,7,7219,9239,7219,9239,6927xe" filled="true" fillcolor="#d0d1d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5.458933pt;margin-top:385.486176pt;width:1073.2pt;height:476.7pt;mso-position-horizontal-relative:page;mso-position-vertical-relative:page;z-index:15730176" coordorigin="509,7710" coordsize="21464,9534">
            <v:shape style="position:absolute;left:509;top:7709;width:21464;height:9534" coordorigin="509,7710" coordsize="21464,9534" path="m21741,17243l741,17243,668,17231,604,17198,554,17148,521,17084,509,17011,509,7942,521,7869,554,7805,604,7755,668,7722,741,7710,21741,7710,21814,7722,21878,7755,21928,7805,21937,7821,741,7821,695,7831,656,7857,630,7895,621,7942,621,17011,630,17058,656,17096,695,17122,741,17132,21937,17132,21928,17148,21878,17198,21814,17231,21741,17243xm21937,17132l21741,17132,21788,17122,21826,17096,21852,17058,21862,17011,21862,7942,21852,7895,21826,7857,21788,7831,21741,7821,21937,7821,21961,7869,21973,7942,21973,17011,21961,17084,21937,17132xe" filled="true" fillcolor="#726546" stroked="false">
              <v:path arrowok="t"/>
              <v:fill type="solid"/>
            </v:shape>
            <v:shape style="position:absolute;left:1062;top:8024;width:260;height:420" type="#_x0000_t75" stroked="false">
              <v:imagedata r:id="rId5" o:title=""/>
            </v:shape>
            <v:shape style="position:absolute;left:1389;top:8292;width:383;height:336" type="#_x0000_t75" stroked="false">
              <v:imagedata r:id="rId6" o:title=""/>
            </v:shape>
            <v:shape style="position:absolute;left:1382;top:7998;width:370;height:257" type="#_x0000_t75" stroked="false">
              <v:imagedata r:id="rId7" o:title=""/>
            </v:shape>
            <v:shape style="position:absolute;left:932;top:7997;width:959;height:973" coordorigin="933,7998" coordsize="959,973" path="m1309,8970l1308,8934,1306,8881,1302,8823,1296,8773,1293,8758,1288,8740,1280,8719,1271,8695,1249,8642,1225,8589,1202,8539,1183,8499,1176,8490,1166,8483,1155,8480,1143,8482,1135,8485,1128,8491,1119,8507,1119,8516,1173,8687,1170,8696,1155,8707,1146,8707,1138,8702,1115,8683,1092,8661,1071,8637,1055,8611,1042,8571,1030,8521,1021,8470,1014,8419,1011,8414,1001,8406,995,8405,978,8408,970,8419,978,8485,986,8552,995,8615,1002,8655,1014,8683,1030,8706,1043,8723,1049,8729,1052,8732,1052,8737,1046,8744,1041,8744,1038,8740,1031,8733,1016,8715,1000,8690,987,8659,980,8621,971,8561,963,8493,956,8432,956,8419,961,8408,969,8399,979,8393,977,8382,967,8374,954,8374,941,8376,933,8386,937,8458,942,8540,951,8621,962,8676,972,8697,987,8720,1004,8746,1047,8803,1070,8836,1091,8869,1108,8902,1114,8914,1117,8928,1117,8970,1309,8970xm1489,8704l1474,8688,1470,8676,1470,8664,1471,8654,1470,8641,1460,8638,1449,8637,1433,8640,1417,8644,1401,8650,1389,8654,1377,8655,1365,8652,1354,8648,1344,8642,1333,8639,1321,8640,1306,8645,1293,8653,1284,8662,1278,8669,1285,8686,1317,8697,1350,8705,1383,8710,1417,8712,1435,8711,1453,8710,1471,8708,1489,8704xm1765,8284l1763,8273,1760,8262,1757,8252,1748,8258,1737,8264,1723,8269,1706,8271,1703,8271,1689,8268,1677,8261,1666,8251,1648,8231,1639,8223,1629,8216,1618,8212,1606,8211,1596,8214,1585,8218,1561,8231,1546,8236,1529,8239,1509,8238,1486,8228,1472,8213,1465,8195,1460,8176,1456,8154,1445,8140,1421,8131,1404,8124,1387,8114,1374,8100,1367,8078,1370,8053,1381,8031,1397,8012,1415,7998,1385,7999,1355,8003,1327,8010,1299,8018,1300,8030,1304,8042,1310,8053,1326,8077,1333,8091,1337,8105,1337,8121,1331,8140,1319,8152,1305,8162,1289,8169,1266,8179,1253,8195,1251,8217,1250,8229,1247,8242,1241,8255,1230,8267,1217,8276,1202,8280,1184,8280,1163,8277,1152,8275,1141,8279,1125,8301,1116,8310,1099,8319,1093,8320,1082,8320,1078,8319,1074,8319,1077,8323,1085,8333,1093,8344,1100,8355,1105,8368,1107,8383,1106,8395,1103,8406,1100,8417,1092,8439,1088,8451,1085,8465,1084,8480,1089,8491,1094,8503,1100,8514,1105,8526,1103,8514,1104,8502,1116,8479,1126,8471,1138,8467,1156,8465,1173,8469,1187,8478,1198,8492,1215,8528,1233,8568,1252,8610,1271,8652,1279,8644,1290,8635,1304,8628,1319,8625,1331,8624,1341,8626,1352,8629,1362,8634,1372,8640,1384,8640,1395,8636,1410,8630,1429,8625,1448,8622,1464,8623,1472,8626,1480,8633,1485,8646,1486,8666,1486,8673,1488,8680,1507,8700,1517,8698,1528,8694,1538,8690,1548,8667,1558,8643,1541,8640,1528,8633,1519,8623,1513,8611,1511,8600,1512,8590,1513,8580,1519,8558,1521,8551,1511,8540,1481,8528,1448,8514,1414,8495,1387,8470,1374,8436,1377,8387,1393,8347,1419,8318,1450,8304,1466,8304,1488,8306,1515,8311,1574,8322,1603,8327,1629,8329,1647,8329,1660,8325,1672,8318,1684,8310,1705,8293,1715,8286,1724,8281,1734,8278,1746,8277,1757,8280,1765,8284xm1892,8386l1883,8376,1872,8375,1860,8373,1848,8381,1846,8393,1856,8399,1864,8408,1868,8419,1869,8432,1862,8493,1854,8561,1845,8621,1838,8659,1825,8690,1808,8715,1794,8733,1787,8740,1784,8744,1779,8744,1773,8737,1773,8732,1776,8729,1782,8723,1795,8706,1810,8682,1822,8655,1830,8615,1839,8552,1847,8485,1854,8419,1847,8408,1830,8405,1824,8406,1814,8414,1811,8419,1803,8470,1794,8521,1783,8571,1770,8611,1754,8637,1733,8661,1710,8683,1686,8702,1679,8707,1669,8707,1654,8696,1651,8687,1706,8516,1705,8507,1697,8491,1690,8485,1682,8482,1670,8480,1658,8483,1648,8490,1641,8499,1622,8540,1598,8591,1574,8646,1551,8700,1543,8722,1536,8742,1531,8759,1528,8773,1523,8823,1519,8881,1517,8934,1516,8970,1708,8970,1708,8928,1711,8914,1716,8902,1734,8869,1755,8836,1778,8803,1820,8746,1838,8720,1853,8697,1862,8676,1874,8621,1882,8540,1888,8458,1892,8386xe" filled="true" fillcolor="#726546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213;top:8205;width:9498;height:543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rFonts w:ascii="Verdana" w:hAnsi="Verdana"/>
                        <w:b/>
                        <w:sz w:val="43"/>
                      </w:rPr>
                    </w:pPr>
                    <w:r>
                      <w:rPr>
                        <w:rFonts w:ascii="Verdana" w:hAnsi="Verdana"/>
                        <w:b/>
                        <w:w w:val="85"/>
                        <w:sz w:val="43"/>
                      </w:rPr>
                      <w:t>Responsabilité</w:t>
                    </w:r>
                    <w:r>
                      <w:rPr>
                        <w:rFonts w:ascii="Verdana" w:hAnsi="Verdana"/>
                        <w:b/>
                        <w:spacing w:val="23"/>
                        <w:w w:val="85"/>
                        <w:sz w:val="43"/>
                      </w:rPr>
                      <w:t> </w:t>
                    </w:r>
                    <w:r>
                      <w:rPr>
                        <w:rFonts w:ascii="Verdana" w:hAnsi="Verdana"/>
                        <w:b/>
                        <w:w w:val="85"/>
                        <w:sz w:val="43"/>
                      </w:rPr>
                      <w:t>sociétale</w:t>
                    </w:r>
                    <w:r>
                      <w:rPr>
                        <w:rFonts w:ascii="Verdana" w:hAnsi="Verdana"/>
                        <w:b/>
                        <w:spacing w:val="24"/>
                        <w:w w:val="85"/>
                        <w:sz w:val="43"/>
                      </w:rPr>
                      <w:t> </w:t>
                    </w:r>
                    <w:r>
                      <w:rPr>
                        <w:rFonts w:ascii="Verdana" w:hAnsi="Verdana"/>
                        <w:b/>
                        <w:w w:val="85"/>
                        <w:sz w:val="43"/>
                      </w:rPr>
                      <w:t>et</w:t>
                    </w:r>
                    <w:r>
                      <w:rPr>
                        <w:rFonts w:ascii="Verdana" w:hAnsi="Verdana"/>
                        <w:b/>
                        <w:spacing w:val="23"/>
                        <w:w w:val="85"/>
                        <w:sz w:val="43"/>
                      </w:rPr>
                      <w:t> </w:t>
                    </w:r>
                    <w:r>
                      <w:rPr>
                        <w:rFonts w:ascii="Verdana" w:hAnsi="Verdana"/>
                        <w:b/>
                        <w:w w:val="85"/>
                        <w:sz w:val="43"/>
                      </w:rPr>
                      <w:t>environnementale</w:t>
                    </w:r>
                  </w:p>
                </w:txbxContent>
              </v:textbox>
              <w10:wrap type="none"/>
            </v:shape>
            <v:shape style="position:absolute;left:685;top:9653;width:20918;height:1082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b/>
                        <w:sz w:val="41"/>
                      </w:rPr>
                    </w:pPr>
                    <w:r>
                      <w:rPr>
                        <w:b/>
                        <w:sz w:val="41"/>
                      </w:rPr>
                      <w:t>Introduction</w:t>
                    </w:r>
                    <w:r>
                      <w:rPr>
                        <w:b/>
                        <w:spacing w:val="71"/>
                        <w:sz w:val="41"/>
                      </w:rPr>
                      <w:t> </w:t>
                    </w:r>
                    <w:r>
                      <w:rPr>
                        <w:b/>
                        <w:sz w:val="41"/>
                      </w:rPr>
                      <w:t>en</w:t>
                    </w:r>
                    <w:r>
                      <w:rPr>
                        <w:b/>
                        <w:spacing w:val="71"/>
                        <w:sz w:val="41"/>
                      </w:rPr>
                      <w:t> </w:t>
                    </w:r>
                    <w:r>
                      <w:rPr>
                        <w:b/>
                        <w:sz w:val="41"/>
                      </w:rPr>
                      <w:t>lien</w:t>
                    </w:r>
                    <w:r>
                      <w:rPr>
                        <w:b/>
                        <w:spacing w:val="71"/>
                        <w:sz w:val="41"/>
                      </w:rPr>
                      <w:t> </w:t>
                    </w:r>
                    <w:r>
                      <w:rPr>
                        <w:b/>
                        <w:sz w:val="41"/>
                      </w:rPr>
                      <w:t>avec</w:t>
                    </w:r>
                    <w:r>
                      <w:rPr>
                        <w:b/>
                        <w:spacing w:val="71"/>
                        <w:sz w:val="41"/>
                      </w:rPr>
                      <w:t> </w:t>
                    </w:r>
                    <w:r>
                      <w:rPr>
                        <w:b/>
                        <w:sz w:val="41"/>
                      </w:rPr>
                      <w:t>l'objectif</w:t>
                    </w:r>
                    <w:r>
                      <w:rPr>
                        <w:b/>
                        <w:spacing w:val="71"/>
                        <w:sz w:val="41"/>
                      </w:rPr>
                      <w:t> </w:t>
                    </w:r>
                    <w:r>
                      <w:rPr>
                        <w:b/>
                        <w:sz w:val="41"/>
                      </w:rPr>
                      <w:t>de</w:t>
                    </w:r>
                    <w:r>
                      <w:rPr>
                        <w:b/>
                        <w:spacing w:val="71"/>
                        <w:sz w:val="41"/>
                      </w:rPr>
                      <w:t> </w:t>
                    </w:r>
                    <w:r>
                      <w:rPr>
                        <w:b/>
                        <w:sz w:val="41"/>
                      </w:rPr>
                      <w:t>la</w:t>
                    </w:r>
                    <w:r>
                      <w:rPr>
                        <w:b/>
                        <w:spacing w:val="72"/>
                        <w:sz w:val="41"/>
                      </w:rPr>
                      <w:t> </w:t>
                    </w:r>
                    <w:r>
                      <w:rPr>
                        <w:b/>
                        <w:sz w:val="41"/>
                      </w:rPr>
                      <w:t>bonne</w:t>
                    </w:r>
                    <w:r>
                      <w:rPr>
                        <w:b/>
                        <w:spacing w:val="71"/>
                        <w:sz w:val="41"/>
                      </w:rPr>
                      <w:t> </w:t>
                    </w:r>
                    <w:r>
                      <w:rPr>
                        <w:b/>
                        <w:sz w:val="41"/>
                      </w:rPr>
                      <w:t>pratique</w:t>
                    </w:r>
                    <w:r>
                      <w:rPr>
                        <w:b/>
                        <w:spacing w:val="71"/>
                        <w:sz w:val="41"/>
                      </w:rPr>
                      <w:t> </w:t>
                    </w:r>
                    <w:r>
                      <w:rPr>
                        <w:b/>
                        <w:sz w:val="41"/>
                      </w:rPr>
                      <w:t>:</w:t>
                    </w:r>
                    <w:r>
                      <w:rPr>
                        <w:b/>
                        <w:spacing w:val="71"/>
                        <w:sz w:val="41"/>
                      </w:rPr>
                      <w:t> </w:t>
                    </w:r>
                    <w:r>
                      <w:rPr>
                        <w:b/>
                        <w:sz w:val="41"/>
                      </w:rPr>
                      <w:t>lien</w:t>
                    </w:r>
                    <w:r>
                      <w:rPr>
                        <w:b/>
                        <w:spacing w:val="71"/>
                        <w:sz w:val="41"/>
                      </w:rPr>
                      <w:t> </w:t>
                    </w:r>
                    <w:r>
                      <w:rPr>
                        <w:b/>
                        <w:sz w:val="41"/>
                      </w:rPr>
                      <w:t>avec</w:t>
                    </w:r>
                    <w:r>
                      <w:rPr>
                        <w:b/>
                        <w:spacing w:val="71"/>
                        <w:sz w:val="41"/>
                      </w:rPr>
                      <w:t> </w:t>
                    </w:r>
                    <w:r>
                      <w:rPr>
                        <w:b/>
                        <w:sz w:val="41"/>
                      </w:rPr>
                      <w:t>l'actualité,</w:t>
                    </w:r>
                    <w:r>
                      <w:rPr>
                        <w:b/>
                        <w:spacing w:val="72"/>
                        <w:sz w:val="41"/>
                      </w:rPr>
                      <w:t> </w:t>
                    </w:r>
                    <w:r>
                      <w:rPr>
                        <w:b/>
                        <w:sz w:val="41"/>
                      </w:rPr>
                      <w:t>données</w:t>
                    </w:r>
                    <w:r>
                      <w:rPr>
                        <w:b/>
                        <w:spacing w:val="71"/>
                        <w:sz w:val="41"/>
                      </w:rPr>
                      <w:t> </w:t>
                    </w:r>
                    <w:r>
                      <w:rPr>
                        <w:b/>
                        <w:sz w:val="41"/>
                      </w:rPr>
                      <w:t>chiffrées,</w:t>
                    </w:r>
                  </w:p>
                  <w:p>
                    <w:pPr>
                      <w:spacing w:before="69"/>
                      <w:ind w:left="0" w:right="0" w:firstLine="0"/>
                      <w:jc w:val="left"/>
                      <w:rPr>
                        <w:b/>
                        <w:sz w:val="41"/>
                      </w:rPr>
                    </w:pPr>
                    <w:r>
                      <w:rPr>
                        <w:b/>
                        <w:w w:val="90"/>
                        <w:sz w:val="41"/>
                      </w:rPr>
                      <w:t>réglementation</w:t>
                    </w:r>
                    <w:r>
                      <w:rPr>
                        <w:b/>
                        <w:spacing w:val="43"/>
                        <w:w w:val="90"/>
                        <w:sz w:val="41"/>
                      </w:rPr>
                      <w:t> </w:t>
                    </w:r>
                    <w:r>
                      <w:rPr>
                        <w:b/>
                        <w:w w:val="90"/>
                        <w:sz w:val="41"/>
                      </w:rPr>
                      <w:t>...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ind w:left="11461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pict>
          <v:shape style="width:489.1pt;height:55.45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spacing w:before="3"/>
                    <w:ind w:left="0" w:right="0" w:firstLine="0"/>
                    <w:jc w:val="left"/>
                    <w:rPr>
                      <w:rFonts w:ascii="Verdana"/>
                      <w:b/>
                      <w:sz w:val="88"/>
                    </w:rPr>
                  </w:pPr>
                  <w:r>
                    <w:rPr>
                      <w:rFonts w:ascii="Verdana"/>
                      <w:b/>
                      <w:color w:val="FFFFFF"/>
                      <w:w w:val="85"/>
                      <w:sz w:val="88"/>
                    </w:rPr>
                    <w:t>Fiche</w:t>
                  </w:r>
                  <w:r>
                    <w:rPr>
                      <w:rFonts w:ascii="Verdana"/>
                      <w:b/>
                      <w:color w:val="FFFFFF"/>
                      <w:spacing w:val="16"/>
                      <w:w w:val="85"/>
                      <w:sz w:val="88"/>
                    </w:rPr>
                    <w:t> </w:t>
                  </w:r>
                  <w:r>
                    <w:rPr>
                      <w:rFonts w:ascii="Verdana"/>
                      <w:b/>
                      <w:color w:val="FFFFFF"/>
                      <w:w w:val="85"/>
                      <w:sz w:val="88"/>
                    </w:rPr>
                    <w:t>bonne</w:t>
                  </w:r>
                  <w:r>
                    <w:rPr>
                      <w:rFonts w:ascii="Verdana"/>
                      <w:b/>
                      <w:color w:val="FFFFFF"/>
                      <w:spacing w:val="16"/>
                      <w:w w:val="85"/>
                      <w:sz w:val="88"/>
                    </w:rPr>
                    <w:t> </w:t>
                  </w:r>
                  <w:r>
                    <w:rPr>
                      <w:rFonts w:ascii="Verdana"/>
                      <w:b/>
                      <w:color w:val="FFFFFF"/>
                      <w:w w:val="85"/>
                      <w:sz w:val="88"/>
                    </w:rPr>
                    <w:t>pratique</w:t>
                  </w:r>
                  <w:r>
                    <w:rPr>
                      <w:rFonts w:ascii="Verdana"/>
                      <w:b/>
                      <w:color w:val="FFFFFF"/>
                      <w:spacing w:val="242"/>
                      <w:sz w:val="88"/>
                    </w:rPr>
                    <w:t> </w:t>
                  </w:r>
                  <w:r>
                    <w:rPr>
                      <w:rFonts w:ascii="Verdana"/>
                      <w:b/>
                      <w:color w:val="FFFFFF"/>
                      <w:w w:val="85"/>
                      <w:sz w:val="88"/>
                    </w:rPr>
                    <w:t>:</w:t>
                  </w:r>
                </w:p>
              </w:txbxContent>
            </v:textbox>
          </v:shape>
        </w:pict>
      </w:r>
      <w:r>
        <w:rPr>
          <w:rFonts w:ascii="Times New Roman"/>
          <w:b w:val="0"/>
          <w:sz w:val="20"/>
        </w:rPr>
      </w: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spacing w:before="257"/>
        <w:ind w:left="863" w:right="0" w:firstLine="0"/>
        <w:jc w:val="left"/>
        <w:rPr>
          <w:b/>
          <w:sz w:val="41"/>
        </w:rPr>
      </w:pPr>
      <w:r>
        <w:rPr/>
        <w:pict>
          <v:shape style="position:absolute;margin-left:586.417847pt;margin-top:-12.168021pt;width:502.45pt;height:164.65pt;mso-position-horizontal-relative:page;mso-position-vertical-relative:paragraph;z-index:15731200" type="#_x0000_t202" filled="false" stroked="false">
            <v:textbox inset="0,0,0,0">
              <w:txbxContent>
                <w:p>
                  <w:pPr>
                    <w:spacing w:before="6"/>
                    <w:ind w:left="0" w:right="18" w:firstLine="0"/>
                    <w:jc w:val="center"/>
                    <w:rPr>
                      <w:b/>
                      <w:sz w:val="124"/>
                    </w:rPr>
                  </w:pPr>
                  <w:r>
                    <w:rPr>
                      <w:b/>
                      <w:color w:val="FFFFFF"/>
                      <w:w w:val="95"/>
                      <w:sz w:val="124"/>
                    </w:rPr>
                    <w:t>Nom</w:t>
                  </w:r>
                  <w:r>
                    <w:rPr>
                      <w:b/>
                      <w:color w:val="FFFFFF"/>
                      <w:spacing w:val="11"/>
                      <w:w w:val="95"/>
                      <w:sz w:val="124"/>
                    </w:rPr>
                    <w:t> </w:t>
                  </w:r>
                  <w:r>
                    <w:rPr>
                      <w:b/>
                      <w:color w:val="FFFFFF"/>
                      <w:w w:val="95"/>
                      <w:sz w:val="124"/>
                    </w:rPr>
                    <w:t>de</w:t>
                  </w:r>
                  <w:r>
                    <w:rPr>
                      <w:b/>
                      <w:color w:val="FFFFFF"/>
                      <w:spacing w:val="12"/>
                      <w:w w:val="95"/>
                      <w:sz w:val="124"/>
                    </w:rPr>
                    <w:t> </w:t>
                  </w:r>
                  <w:r>
                    <w:rPr>
                      <w:b/>
                      <w:color w:val="FFFFFF"/>
                      <w:w w:val="95"/>
                      <w:sz w:val="124"/>
                    </w:rPr>
                    <w:t>la</w:t>
                  </w:r>
                  <w:r>
                    <w:rPr>
                      <w:b/>
                      <w:color w:val="FFFFFF"/>
                      <w:spacing w:val="12"/>
                      <w:w w:val="95"/>
                      <w:sz w:val="124"/>
                    </w:rPr>
                    <w:t> </w:t>
                  </w:r>
                  <w:r>
                    <w:rPr>
                      <w:b/>
                      <w:color w:val="FFFFFF"/>
                      <w:w w:val="95"/>
                      <w:sz w:val="124"/>
                    </w:rPr>
                    <w:t>bonne</w:t>
                  </w:r>
                </w:p>
                <w:p>
                  <w:pPr>
                    <w:spacing w:before="238"/>
                    <w:ind w:left="0" w:right="17" w:firstLine="0"/>
                    <w:jc w:val="center"/>
                    <w:rPr>
                      <w:b/>
                      <w:sz w:val="124"/>
                    </w:rPr>
                  </w:pPr>
                  <w:r>
                    <w:rPr>
                      <w:b/>
                      <w:color w:val="FFFFFF"/>
                      <w:sz w:val="124"/>
                    </w:rPr>
                    <w:t>pratique</w:t>
                  </w:r>
                </w:p>
              </w:txbxContent>
            </v:textbox>
            <w10:wrap type="none"/>
          </v:shape>
        </w:pict>
      </w:r>
      <w:r>
        <w:rPr>
          <w:b/>
          <w:w w:val="95"/>
          <w:sz w:val="41"/>
        </w:rPr>
        <w:t>Photo</w:t>
      </w:r>
      <w:r>
        <w:rPr>
          <w:b/>
          <w:spacing w:val="-1"/>
          <w:w w:val="95"/>
          <w:sz w:val="41"/>
        </w:rPr>
        <w:t> </w:t>
      </w:r>
      <w:r>
        <w:rPr>
          <w:b/>
          <w:w w:val="95"/>
          <w:sz w:val="41"/>
        </w:rPr>
        <w:t>en</w:t>
      </w:r>
      <w:r>
        <w:rPr>
          <w:b/>
          <w:spacing w:val="-1"/>
          <w:w w:val="95"/>
          <w:sz w:val="41"/>
        </w:rPr>
        <w:t> </w:t>
      </w:r>
      <w:r>
        <w:rPr>
          <w:b/>
          <w:w w:val="95"/>
          <w:sz w:val="41"/>
        </w:rPr>
        <w:t>lien avec</w:t>
      </w:r>
      <w:r>
        <w:rPr>
          <w:b/>
          <w:spacing w:val="-1"/>
          <w:w w:val="95"/>
          <w:sz w:val="41"/>
        </w:rPr>
        <w:t> </w:t>
      </w:r>
      <w:r>
        <w:rPr>
          <w:b/>
          <w:w w:val="95"/>
          <w:sz w:val="41"/>
        </w:rPr>
        <w:t>la bonne</w:t>
      </w:r>
      <w:r>
        <w:rPr>
          <w:b/>
          <w:spacing w:val="-1"/>
          <w:w w:val="95"/>
          <w:sz w:val="41"/>
        </w:rPr>
        <w:t> </w:t>
      </w:r>
      <w:r>
        <w:rPr>
          <w:b/>
          <w:w w:val="95"/>
          <w:sz w:val="41"/>
        </w:rPr>
        <w:t>pratique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8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335277</wp:posOffset>
            </wp:positionH>
            <wp:positionV relativeFrom="paragraph">
              <wp:posOffset>243218</wp:posOffset>
            </wp:positionV>
            <wp:extent cx="6280785" cy="691515"/>
            <wp:effectExtent l="0" t="0" r="0" b="0"/>
            <wp:wrapTopAndBottom/>
            <wp:docPr id="1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0785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0"/>
        <w:ind w:left="10844"/>
        <w:jc w:val="both"/>
        <w:rPr>
          <w:rFonts w:ascii="Verdana"/>
        </w:rPr>
      </w:pPr>
      <w:r>
        <w:rPr/>
        <w:pict>
          <v:group style="position:absolute;margin-left:34.268578pt;margin-top:-8.652393pt;width:503.1pt;height:374.45pt;mso-position-horizontal-relative:page;mso-position-vertical-relative:paragraph;z-index:15730688" coordorigin="685,-173" coordsize="10062,7489">
            <v:shape style="position:absolute;left:685;top:-174;width:9886;height:7489" coordorigin="685,-173" coordsize="9886,7489" path="m10067,7315l1190,7315,1115,7310,1044,7294,977,7268,915,7234,859,7192,809,7142,767,7086,732,7024,707,6957,691,6886,685,6811,685,331,691,257,707,186,732,119,767,57,809,1,859,-49,915,-92,977,-126,1044,-152,1115,-168,1190,-173,10067,-173,10141,-168,10212,-152,10279,-126,10341,-92,10397,-49,10447,1,10490,57,10524,119,10550,186,10566,257,10571,331,10571,6811,10566,6886,10550,6957,10524,7024,10490,7086,10447,7142,10397,7192,10341,7234,10279,7268,10212,7294,10141,7310,10067,7315xe" filled="true" fillcolor="#f7d5bd" stroked="false">
              <v:path arrowok="t"/>
              <v:fill type="solid"/>
            </v:shape>
            <v:rect style="position:absolute;left:7370;top:1532;width:2744;height:2405" filled="true" fillcolor="#ffffff" stroked="false">
              <v:fill type="solid"/>
            </v:rect>
            <v:rect style="position:absolute;left:7370;top:1532;width:2744;height:2405" filled="false" stroked="true" strokeweight=".343245pt" strokecolor="#cbcbcb">
              <v:stroke dashstyle="solid"/>
            </v:rect>
            <v:shape style="position:absolute;left:7414;top:1574;width:2652;height:2229" coordorigin="7415,1575" coordsize="2652,2229" path="m7415,3640l7415,1575,10066,1575,10066,1889,9480,1889,9404,1897,9334,1919,9269,1954,9214,2000,9167,2056,9133,2120,9111,2191,9103,2267,9111,2343,9133,2414,9167,2479,9214,2535,9254,2568,8041,2568,7991,2574,7943,2593,7897,2624,7851,2664,7808,2714,7765,2771,7725,2835,7686,2904,7650,2978,7615,3055,7582,3133,7551,3213,7522,3292,7496,3369,7472,3444,7450,3515,7431,3580,7415,3640xm10066,2645l9480,2645,9556,2638,9627,2616,9691,2581,9747,2535,9793,2479,9828,2414,9850,2343,9858,2267,9850,2191,9828,2120,9793,2056,9747,2000,9691,1954,9627,1919,9556,1897,9480,1889,10066,1889,10066,2645xm8646,3401l8619,3392,8594,3369,8570,3332,8546,3284,8522,3227,8497,3162,8472,3093,8444,3021,8415,2947,8383,2875,8348,2806,8309,2741,8266,2684,8218,2636,8165,2599,8106,2576,8041,2568,9254,2568,9269,2581,9334,2616,9404,2638,9480,2645,10066,2645,10066,2903,9094,2903,9037,2914,8987,2946,8942,2994,8901,3052,8863,3118,8794,3251,8760,3310,8724,3357,8687,3389,8646,3401xm10066,3803l10064,3803,9996,3798,9932,3782,9873,3757,9817,3725,9764,3685,9714,3639,9667,3588,9623,3532,9580,3474,9540,3414,9501,3353,9463,3292,9426,3231,9391,3173,9355,3118,9320,3067,9284,3021,9248,2981,9211,2948,9174,2924,9134,2908,9094,2903,10066,2903,10066,3803xe" filled="true" fillcolor="#f5f5f5" stroked="false">
              <v:path arrowok="t"/>
              <v:fill type="solid"/>
            </v:shape>
            <v:shape style="position:absolute;left:7414;top:1889;width:2652;height:1999" coordorigin="7415,1889" coordsize="2652,1999" path="m9858,2255l9857,2242,9855,2218,9853,2206,9848,2181,9845,2169,9838,2146,9834,2134,9824,2111,9819,2100,9807,2078,9801,2067,9787,2047,9780,2037,9764,2018,9756,2009,9739,1991,9729,1983,9710,1967,9700,1960,9680,1946,9669,1940,9647,1928,9636,1923,9613,1913,9602,1909,9578,1902,9566,1899,9542,1894,9530,1892,9505,1890,9493,1889,9468,1889,9456,1890,9431,1892,9419,1894,9395,1899,9383,1902,9359,1909,9347,1913,9325,1923,9313,1928,9292,1940,9281,1946,9260,1960,9251,1967,9231,1983,9222,1991,9205,2009,9196,2018,9181,2037,9173,2047,9160,2067,9153,2078,9142,2100,9136,2111,9127,2134,9123,2146,9116,2169,9113,2181,9108,2206,9106,2218,9104,2242,9103,2255,9103,2280,9104,2292,9106,2317,9108,2329,9113,2353,9116,2365,9123,2389,9127,2400,9136,2423,9142,2434,9153,2456,9160,2467,9173,2488,9181,2497,9196,2517,9205,2526,9222,2543,9231,2552,9251,2567,9260,2575,9281,2588,9292,2595,9313,2606,9325,2612,9347,2621,9359,2625,9383,2633,9395,2636,9419,2640,9431,2642,9456,2645,9468,2645,9493,2645,9505,2645,9530,2642,9542,2640,9566,2636,9578,2633,9602,2625,9613,2621,9636,2612,9647,2606,9669,2595,9680,2588,9700,2575,9710,2567,9729,2552,9739,2543,9756,2526,9764,2517,9780,2497,9787,2488,9801,2467,9807,2456,9819,2434,9824,2423,9834,2400,9838,2389,9845,2365,9848,2353,9853,2329,9855,2317,9857,2292,9858,2280,9858,2267,9858,2255xm10066,3803l10064,3803,9996,3798,9932,3782,9873,3757,9817,3725,9764,3685,9714,3639,9667,3588,9623,3532,9580,3474,9540,3414,9501,3353,9463,3292,9426,3231,9391,3173,9355,3118,9320,3067,9284,3021,9248,2981,9211,2948,9174,2924,9134,2908,9094,2903,9037,2914,8986,2946,8942,2994,8901,3052,8863,3118,8794,3251,8760,3310,8724,3357,8687,3389,8646,3401,8619,3392,8594,3369,8570,3332,8546,3284,8522,3227,8497,3163,8472,3093,8444,3021,8415,2947,8383,2875,8348,2806,8309,2741,8266,2684,8218,2636,8165,2599,8106,2576,8041,2568,7991,2574,7943,2593,7897,2624,7851,2664,7808,2714,7765,2771,7725,2835,7686,2904,7650,2978,7615,3055,7582,3133,7551,3213,7522,3292,7496,3369,7472,3444,7450,3515,7431,3580,7415,3640,7415,3887,10066,3887,10066,3803xe" filled="true" fillcolor="#d0d1d1" stroked="false">
              <v:path arrowok="t"/>
              <v:fill type="solid"/>
            </v:shape>
            <v:shape style="position:absolute;left:932;top:113;width:9815;height:3163" type="#_x0000_t202" filled="false" stroked="false">
              <v:textbox inset="0,0,0,0">
                <w:txbxContent>
                  <w:p>
                    <w:pPr>
                      <w:spacing w:before="39"/>
                      <w:ind w:left="135" w:right="0" w:firstLine="0"/>
                      <w:jc w:val="left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w w:val="105"/>
                        <w:sz w:val="46"/>
                      </w:rPr>
                      <w:t>Fiche</w:t>
                    </w:r>
                    <w:r>
                      <w:rPr>
                        <w:b/>
                        <w:spacing w:val="-6"/>
                        <w:w w:val="105"/>
                        <w:sz w:val="46"/>
                      </w:rPr>
                      <w:t> </w:t>
                    </w:r>
                    <w:r>
                      <w:rPr>
                        <w:b/>
                        <w:w w:val="105"/>
                        <w:sz w:val="46"/>
                      </w:rPr>
                      <w:t>identité</w:t>
                    </w:r>
                    <w:r>
                      <w:rPr>
                        <w:b/>
                        <w:spacing w:val="-6"/>
                        <w:w w:val="105"/>
                        <w:sz w:val="46"/>
                      </w:rPr>
                      <w:t> </w:t>
                    </w:r>
                    <w:r>
                      <w:rPr>
                        <w:b/>
                        <w:w w:val="105"/>
                        <w:sz w:val="46"/>
                      </w:rPr>
                      <w:t>de</w:t>
                    </w:r>
                    <w:r>
                      <w:rPr>
                        <w:b/>
                        <w:spacing w:val="-6"/>
                        <w:w w:val="105"/>
                        <w:sz w:val="46"/>
                      </w:rPr>
                      <w:t> </w:t>
                    </w:r>
                    <w:r>
                      <w:rPr>
                        <w:b/>
                        <w:w w:val="105"/>
                        <w:sz w:val="46"/>
                      </w:rPr>
                      <w:t>l'entreprise</w:t>
                    </w:r>
                  </w:p>
                  <w:p>
                    <w:pPr>
                      <w:spacing w:before="525"/>
                      <w:ind w:left="0" w:right="0" w:firstLine="0"/>
                      <w:jc w:val="left"/>
                      <w:rPr>
                        <w:b/>
                        <w:sz w:val="42"/>
                      </w:rPr>
                    </w:pPr>
                    <w:r>
                      <w:rPr>
                        <w:b/>
                        <w:w w:val="90"/>
                        <w:sz w:val="42"/>
                      </w:rPr>
                      <w:t>Secteur</w:t>
                    </w:r>
                    <w:r>
                      <w:rPr>
                        <w:b/>
                        <w:spacing w:val="28"/>
                        <w:w w:val="90"/>
                        <w:sz w:val="42"/>
                      </w:rPr>
                      <w:t> </w:t>
                    </w:r>
                    <w:r>
                      <w:rPr>
                        <w:b/>
                        <w:w w:val="90"/>
                        <w:sz w:val="42"/>
                      </w:rPr>
                      <w:t>d'activité</w:t>
                    </w:r>
                    <w:r>
                      <w:rPr>
                        <w:b/>
                        <w:spacing w:val="28"/>
                        <w:w w:val="90"/>
                        <w:sz w:val="42"/>
                      </w:rPr>
                      <w:t> </w:t>
                    </w:r>
                    <w:r>
                      <w:rPr>
                        <w:b/>
                        <w:w w:val="90"/>
                        <w:sz w:val="42"/>
                      </w:rPr>
                      <w:t>:</w:t>
                    </w:r>
                  </w:p>
                  <w:p>
                    <w:pPr>
                      <w:spacing w:before="98"/>
                      <w:ind w:left="5929" w:right="0" w:firstLine="0"/>
                      <w:jc w:val="left"/>
                      <w:rPr>
                        <w:b/>
                        <w:sz w:val="41"/>
                      </w:rPr>
                    </w:pPr>
                    <w:r>
                      <w:rPr>
                        <w:b/>
                        <w:w w:val="95"/>
                        <w:sz w:val="41"/>
                      </w:rPr>
                      <w:t>Logo</w:t>
                    </w:r>
                    <w:r>
                      <w:rPr>
                        <w:b/>
                        <w:spacing w:val="-16"/>
                        <w:w w:val="95"/>
                        <w:sz w:val="41"/>
                      </w:rPr>
                      <w:t> </w:t>
                    </w:r>
                    <w:r>
                      <w:rPr>
                        <w:b/>
                        <w:w w:val="95"/>
                        <w:sz w:val="41"/>
                      </w:rPr>
                      <w:t>de</w:t>
                    </w:r>
                    <w:r>
                      <w:rPr>
                        <w:b/>
                        <w:spacing w:val="-15"/>
                        <w:w w:val="95"/>
                        <w:sz w:val="41"/>
                      </w:rPr>
                      <w:t> </w:t>
                    </w:r>
                    <w:r>
                      <w:rPr>
                        <w:b/>
                        <w:w w:val="95"/>
                        <w:sz w:val="41"/>
                      </w:rPr>
                      <w:t>l'entreprise</w:t>
                    </w:r>
                  </w:p>
                  <w:p>
                    <w:pPr>
                      <w:spacing w:before="418"/>
                      <w:ind w:left="0" w:right="0" w:firstLine="0"/>
                      <w:jc w:val="left"/>
                      <w:rPr>
                        <w:b/>
                        <w:sz w:val="42"/>
                      </w:rPr>
                    </w:pPr>
                    <w:r>
                      <w:rPr>
                        <w:b/>
                        <w:spacing w:val="-1"/>
                        <w:w w:val="95"/>
                        <w:sz w:val="42"/>
                      </w:rPr>
                      <w:t>Dirigeant</w:t>
                    </w:r>
                    <w:r>
                      <w:rPr>
                        <w:b/>
                        <w:spacing w:val="-23"/>
                        <w:w w:val="95"/>
                        <w:sz w:val="42"/>
                      </w:rPr>
                      <w:t> </w:t>
                    </w:r>
                    <w:r>
                      <w:rPr>
                        <w:b/>
                        <w:w w:val="95"/>
                        <w:sz w:val="42"/>
                      </w:rPr>
                      <w:t>:</w:t>
                    </w:r>
                  </w:p>
                </w:txbxContent>
              </v:textbox>
              <w10:wrap type="none"/>
            </v:shape>
            <v:shape style="position:absolute;left:932;top:3769;width:9306;height:3312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b/>
                        <w:sz w:val="43"/>
                      </w:rPr>
                    </w:pPr>
                    <w:r>
                      <w:rPr>
                        <w:b/>
                        <w:w w:val="95"/>
                        <w:sz w:val="43"/>
                      </w:rPr>
                      <w:t>Nombre</w:t>
                    </w:r>
                    <w:r>
                      <w:rPr>
                        <w:b/>
                        <w:spacing w:val="-10"/>
                        <w:w w:val="95"/>
                        <w:sz w:val="43"/>
                      </w:rPr>
                      <w:t> </w:t>
                    </w:r>
                    <w:r>
                      <w:rPr>
                        <w:b/>
                        <w:w w:val="95"/>
                        <w:sz w:val="43"/>
                      </w:rPr>
                      <w:t>de</w:t>
                    </w:r>
                    <w:r>
                      <w:rPr>
                        <w:b/>
                        <w:spacing w:val="-9"/>
                        <w:w w:val="95"/>
                        <w:sz w:val="43"/>
                      </w:rPr>
                      <w:t> </w:t>
                    </w:r>
                    <w:r>
                      <w:rPr>
                        <w:b/>
                        <w:w w:val="95"/>
                        <w:sz w:val="43"/>
                      </w:rPr>
                      <w:t>salariés</w:t>
                    </w:r>
                    <w:r>
                      <w:rPr>
                        <w:b/>
                        <w:spacing w:val="-9"/>
                        <w:w w:val="95"/>
                        <w:sz w:val="43"/>
                      </w:rPr>
                      <w:t> </w:t>
                    </w:r>
                    <w:r>
                      <w:rPr>
                        <w:b/>
                        <w:w w:val="95"/>
                        <w:sz w:val="43"/>
                      </w:rPr>
                      <w:t>:</w:t>
                    </w:r>
                  </w:p>
                  <w:p>
                    <w:pPr>
                      <w:spacing w:line="600" w:lineRule="atLeast" w:before="368"/>
                      <w:ind w:left="0" w:right="0" w:firstLine="0"/>
                      <w:jc w:val="left"/>
                      <w:rPr>
                        <w:b/>
                        <w:sz w:val="43"/>
                      </w:rPr>
                    </w:pPr>
                    <w:r>
                      <w:rPr>
                        <w:b/>
                        <w:sz w:val="43"/>
                      </w:rPr>
                      <w:t>Coordonnées (personne au sein de</w:t>
                    </w:r>
                    <w:r>
                      <w:rPr>
                        <w:b/>
                        <w:spacing w:val="1"/>
                        <w:sz w:val="43"/>
                      </w:rPr>
                      <w:t> </w:t>
                    </w:r>
                    <w:r>
                      <w:rPr>
                        <w:b/>
                        <w:w w:val="95"/>
                        <w:sz w:val="43"/>
                      </w:rPr>
                      <w:t>l'entreprise</w:t>
                    </w:r>
                    <w:r>
                      <w:rPr>
                        <w:b/>
                        <w:spacing w:val="-23"/>
                        <w:w w:val="95"/>
                        <w:sz w:val="43"/>
                      </w:rPr>
                      <w:t> </w:t>
                    </w:r>
                    <w:r>
                      <w:rPr>
                        <w:b/>
                        <w:w w:val="95"/>
                        <w:sz w:val="43"/>
                      </w:rPr>
                      <w:t>contact</w:t>
                    </w:r>
                    <w:r>
                      <w:rPr>
                        <w:b/>
                        <w:spacing w:val="-22"/>
                        <w:w w:val="95"/>
                        <w:sz w:val="43"/>
                      </w:rPr>
                      <w:t> </w:t>
                    </w:r>
                    <w:r>
                      <w:rPr>
                        <w:b/>
                        <w:w w:val="95"/>
                        <w:sz w:val="43"/>
                      </w:rPr>
                      <w:t>avec</w:t>
                    </w:r>
                    <w:r>
                      <w:rPr>
                        <w:b/>
                        <w:spacing w:val="-22"/>
                        <w:w w:val="95"/>
                        <w:sz w:val="43"/>
                      </w:rPr>
                      <w:t> </w:t>
                    </w:r>
                    <w:r>
                      <w:rPr>
                        <w:b/>
                        <w:w w:val="95"/>
                        <w:sz w:val="43"/>
                      </w:rPr>
                      <w:t>les</w:t>
                    </w:r>
                    <w:r>
                      <w:rPr>
                        <w:b/>
                        <w:spacing w:val="-22"/>
                        <w:w w:val="95"/>
                        <w:sz w:val="43"/>
                      </w:rPr>
                      <w:t> </w:t>
                    </w:r>
                    <w:r>
                      <w:rPr>
                        <w:b/>
                        <w:w w:val="95"/>
                        <w:sz w:val="43"/>
                      </w:rPr>
                      <w:t>acteurs</w:t>
                    </w:r>
                    <w:r>
                      <w:rPr>
                        <w:b/>
                        <w:spacing w:val="-22"/>
                        <w:w w:val="95"/>
                        <w:sz w:val="43"/>
                      </w:rPr>
                      <w:t> </w:t>
                    </w:r>
                    <w:r>
                      <w:rPr>
                        <w:b/>
                        <w:w w:val="95"/>
                        <w:sz w:val="43"/>
                      </w:rPr>
                      <w:t>du</w:t>
                    </w:r>
                    <w:r>
                      <w:rPr>
                        <w:b/>
                        <w:spacing w:val="-22"/>
                        <w:w w:val="95"/>
                        <w:sz w:val="43"/>
                      </w:rPr>
                      <w:t> </w:t>
                    </w:r>
                    <w:r>
                      <w:rPr>
                        <w:b/>
                        <w:w w:val="95"/>
                        <w:sz w:val="43"/>
                      </w:rPr>
                      <w:t>projet</w:t>
                    </w:r>
                    <w:r>
                      <w:rPr>
                        <w:b/>
                        <w:spacing w:val="-117"/>
                        <w:w w:val="95"/>
                        <w:sz w:val="43"/>
                      </w:rPr>
                      <w:t> </w:t>
                    </w:r>
                    <w:r>
                      <w:rPr>
                        <w:b/>
                        <w:w w:val="95"/>
                        <w:sz w:val="43"/>
                      </w:rPr>
                      <w:t>Alimentation Durable) : Nom, prénom,</w:t>
                    </w:r>
                    <w:r>
                      <w:rPr>
                        <w:b/>
                        <w:spacing w:val="1"/>
                        <w:w w:val="95"/>
                        <w:sz w:val="43"/>
                      </w:rPr>
                      <w:t> </w:t>
                    </w:r>
                    <w:r>
                      <w:rPr>
                        <w:b/>
                        <w:sz w:val="43"/>
                      </w:rPr>
                      <w:t>fonction,</w:t>
                    </w:r>
                    <w:r>
                      <w:rPr>
                        <w:b/>
                        <w:spacing w:val="-15"/>
                        <w:sz w:val="43"/>
                      </w:rPr>
                      <w:t> </w:t>
                    </w:r>
                    <w:r>
                      <w:rPr>
                        <w:b/>
                        <w:sz w:val="43"/>
                      </w:rPr>
                      <w:t>tél,</w:t>
                    </w:r>
                    <w:r>
                      <w:rPr>
                        <w:b/>
                        <w:spacing w:val="-14"/>
                        <w:sz w:val="43"/>
                      </w:rPr>
                      <w:t> </w:t>
                    </w:r>
                    <w:r>
                      <w:rPr>
                        <w:b/>
                        <w:sz w:val="43"/>
                      </w:rPr>
                      <w:t>mail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Verdana"/>
          <w:w w:val="85"/>
        </w:rPr>
        <w:t>Description</w:t>
      </w:r>
      <w:r>
        <w:rPr>
          <w:rFonts w:ascii="Verdana"/>
          <w:spacing w:val="8"/>
          <w:w w:val="85"/>
        </w:rPr>
        <w:t> </w:t>
      </w:r>
      <w:r>
        <w:rPr>
          <w:rFonts w:ascii="Verdana"/>
          <w:w w:val="85"/>
        </w:rPr>
        <w:t>de</w:t>
      </w:r>
      <w:r>
        <w:rPr>
          <w:rFonts w:ascii="Verdana"/>
          <w:spacing w:val="8"/>
          <w:w w:val="85"/>
        </w:rPr>
        <w:t> </w:t>
      </w:r>
      <w:r>
        <w:rPr>
          <w:rFonts w:ascii="Verdana"/>
          <w:w w:val="85"/>
        </w:rPr>
        <w:t>la</w:t>
      </w:r>
      <w:r>
        <w:rPr>
          <w:rFonts w:ascii="Verdana"/>
          <w:spacing w:val="8"/>
          <w:w w:val="85"/>
        </w:rPr>
        <w:t> </w:t>
      </w:r>
      <w:r>
        <w:rPr>
          <w:rFonts w:ascii="Verdana"/>
          <w:w w:val="85"/>
        </w:rPr>
        <w:t>bonne</w:t>
      </w:r>
      <w:r>
        <w:rPr>
          <w:rFonts w:ascii="Verdana"/>
          <w:spacing w:val="8"/>
          <w:w w:val="85"/>
        </w:rPr>
        <w:t> </w:t>
      </w:r>
      <w:r>
        <w:rPr>
          <w:rFonts w:ascii="Verdana"/>
          <w:w w:val="85"/>
        </w:rPr>
        <w:t>pratique</w:t>
      </w:r>
      <w:r>
        <w:rPr>
          <w:rFonts w:ascii="Verdana"/>
          <w:spacing w:val="8"/>
          <w:w w:val="85"/>
        </w:rPr>
        <w:t> </w:t>
      </w:r>
      <w:r>
        <w:rPr>
          <w:rFonts w:ascii="Verdana"/>
          <w:w w:val="85"/>
        </w:rPr>
        <w:t>:</w:t>
      </w:r>
    </w:p>
    <w:p>
      <w:pPr>
        <w:pStyle w:val="BodyText"/>
        <w:rPr>
          <w:rFonts w:ascii="Verdana"/>
          <w:sz w:val="54"/>
        </w:rPr>
      </w:pPr>
    </w:p>
    <w:p>
      <w:pPr>
        <w:pStyle w:val="BodyText"/>
        <w:spacing w:before="4"/>
        <w:rPr>
          <w:rFonts w:ascii="Verdana"/>
          <w:sz w:val="49"/>
        </w:rPr>
      </w:pPr>
    </w:p>
    <w:p>
      <w:pPr>
        <w:pStyle w:val="BodyText"/>
        <w:spacing w:line="273" w:lineRule="auto"/>
        <w:ind w:left="10844" w:right="336"/>
        <w:jc w:val="both"/>
      </w:pPr>
      <w:r>
        <w:rPr>
          <w:w w:val="95"/>
        </w:rPr>
        <w:t>L'objectif est de fournir ici tous les éléments clés</w:t>
      </w:r>
      <w:r>
        <w:rPr>
          <w:spacing w:val="1"/>
          <w:w w:val="95"/>
        </w:rPr>
        <w:t> </w:t>
      </w:r>
      <w:r>
        <w:rPr>
          <w:w w:val="95"/>
        </w:rPr>
        <w:t>pour que la bonne pratique puisse être reproduite</w:t>
      </w:r>
      <w:r>
        <w:rPr>
          <w:spacing w:val="-117"/>
          <w:w w:val="95"/>
        </w:rPr>
        <w:t> </w:t>
      </w:r>
      <w:r>
        <w:rPr/>
        <w:t>par</w:t>
      </w:r>
      <w:r>
        <w:rPr>
          <w:spacing w:val="-15"/>
        </w:rPr>
        <w:t> </w:t>
      </w:r>
      <w:r>
        <w:rPr/>
        <w:t>une</w:t>
      </w:r>
      <w:r>
        <w:rPr>
          <w:spacing w:val="-16"/>
        </w:rPr>
        <w:t> </w:t>
      </w:r>
      <w:r>
        <w:rPr/>
        <w:t>entreprise</w:t>
      </w:r>
      <w:r>
        <w:rPr>
          <w:spacing w:val="-15"/>
        </w:rPr>
        <w:t> </w:t>
      </w:r>
      <w:r>
        <w:rPr/>
        <w:t>lambda</w:t>
      </w:r>
    </w:p>
    <w:p>
      <w:pPr>
        <w:pStyle w:val="BodyText"/>
        <w:spacing w:before="3"/>
        <w:rPr>
          <w:sz w:val="49"/>
        </w:rPr>
      </w:pPr>
    </w:p>
    <w:p>
      <w:pPr>
        <w:pStyle w:val="BodyText"/>
        <w:spacing w:line="273" w:lineRule="auto"/>
        <w:ind w:left="10844" w:right="337"/>
        <w:jc w:val="both"/>
      </w:pPr>
      <w:r>
        <w:rPr/>
        <w:t>Explication de la bonne pratique, année clé, à</w:t>
      </w:r>
      <w:r>
        <w:rPr>
          <w:spacing w:val="1"/>
        </w:rPr>
        <w:t> </w:t>
      </w:r>
      <w:r>
        <w:rPr/>
        <w:t>l'initiative de, au sein d'un service ou de toute</w:t>
      </w:r>
      <w:r>
        <w:rPr>
          <w:spacing w:val="1"/>
        </w:rPr>
        <w:t> </w:t>
      </w:r>
      <w:r>
        <w:rPr/>
        <w:t>l'entreprise,</w:t>
      </w:r>
      <w:r>
        <w:rPr>
          <w:spacing w:val="1"/>
        </w:rPr>
        <w:t> </w:t>
      </w:r>
      <w:r>
        <w:rPr/>
        <w:t>résultats</w:t>
      </w:r>
      <w:r>
        <w:rPr>
          <w:spacing w:val="1"/>
        </w:rPr>
        <w:t> </w:t>
      </w:r>
      <w:r>
        <w:rPr/>
        <w:t>obtenus,</w:t>
      </w:r>
      <w:r>
        <w:rPr>
          <w:spacing w:val="1"/>
        </w:rPr>
        <w:t> </w:t>
      </w:r>
      <w:r>
        <w:rPr/>
        <w:t>mention</w:t>
      </w:r>
      <w:r>
        <w:rPr>
          <w:spacing w:val="1"/>
        </w:rPr>
        <w:t> </w:t>
      </w:r>
      <w:r>
        <w:rPr/>
        <w:t>d'un</w:t>
      </w:r>
      <w:r>
        <w:rPr>
          <w:spacing w:val="1"/>
        </w:rPr>
        <w:t> </w:t>
      </w:r>
      <w:r>
        <w:rPr/>
        <w:t>éventuel</w:t>
      </w:r>
      <w:r>
        <w:rPr>
          <w:spacing w:val="-16"/>
        </w:rPr>
        <w:t> </w:t>
      </w:r>
      <w:r>
        <w:rPr/>
        <w:t>partenariat...</w:t>
      </w:r>
    </w:p>
    <w:p>
      <w:pPr>
        <w:spacing w:after="0" w:line="273" w:lineRule="auto"/>
        <w:jc w:val="both"/>
        <w:sectPr>
          <w:type w:val="continuous"/>
          <w:pgSz w:w="22390" w:h="31660"/>
          <w:pgMar w:top="0" w:bottom="280" w:left="400" w:right="500"/>
        </w:sectPr>
      </w:pPr>
    </w:p>
    <w:p>
      <w:pPr>
        <w:pStyle w:val="BodyText"/>
        <w:spacing w:before="73"/>
        <w:ind w:left="481"/>
        <w:rPr>
          <w:rFonts w:ascii="Verdana" w:hAnsi="Verdana"/>
        </w:rPr>
      </w:pPr>
      <w:r>
        <w:rPr/>
        <w:pict>
          <v:group style="position:absolute;margin-left:629.886169pt;margin-top:17.537521pt;width:437.2pt;height:382.9pt;mso-position-horizontal-relative:page;mso-position-vertical-relative:paragraph;z-index:15732736" coordorigin="12598,351" coordsize="8744,7658">
            <v:shape style="position:absolute;left:12749;top:496;width:8430;height:7060" coordorigin="12750,497" coordsize="8430,7060" path="m12750,7037l12750,497,21179,497,21179,1477,19318,1477,19242,1497,19094,1497,18953,1537,18884,1557,18818,1597,18754,1617,18692,1657,18632,1697,18575,1737,18521,1797,18470,1837,18421,1897,18375,1937,18333,1997,18294,2057,18259,2117,18227,2177,18199,2257,18175,2317,18155,2397,18139,2457,18127,2537,18120,2617,18118,2677,18120,2757,18127,2837,18139,2917,18155,2977,18175,3057,18199,3117,18227,3177,18259,3257,18294,3317,18333,3377,18375,3437,18421,3477,18470,3537,18521,3577,18575,3637,14690,3637,14639,3657,14589,3657,14393,3737,14345,3777,14298,3797,14205,3877,14159,3917,14113,3977,14068,4017,14024,4077,13980,4137,13937,4177,13894,4237,13851,4297,13810,4377,13768,4437,13728,4497,13688,4577,13648,4637,13610,4717,13571,4797,13534,4857,13497,4937,13460,5017,13425,5097,13390,5177,13355,5257,13322,5337,13288,5417,13256,5497,13224,5577,13193,5657,13163,5737,13134,5817,13105,5897,13077,5977,13049,6057,13023,6137,12997,6217,12972,6297,12948,6377,12924,6457,12902,6517,12880,6597,12859,6657,12838,6737,12819,6797,12800,6857,12783,6917,12766,6977,12750,7037xm21179,3877l19469,3877,19542,3857,19614,3857,19684,3837,19752,3797,19818,3777,19882,3737,19944,3717,20004,3677,20061,3637,20115,3577,20167,3537,20215,3477,20261,3437,20303,3377,20342,3317,20378,3257,20409,3177,20437,3117,20461,3057,20482,2977,20497,2917,20509,2837,20516,2757,20518,2677,20516,2617,20509,2537,20497,2457,20482,2397,20461,2317,20437,2257,20409,2177,20378,2117,20342,2057,20303,1997,20261,1937,20215,1897,20167,1837,20115,1797,20061,1737,20004,1697,19944,1657,19882,1617,19818,1597,19752,1557,19684,1537,19542,1497,19394,1497,19318,1477,21179,1477,21179,3877xm16748,6277l16612,6277,16586,6257,16560,6237,16536,6217,16511,6197,16487,6177,16463,6137,16439,6097,16392,6017,16368,5957,16345,5917,16298,5797,16274,5737,16251,5677,16227,5617,16202,5557,16178,5497,16153,5417,16127,5357,16102,5277,16075,5217,16048,5137,16021,5077,15993,4997,15964,4917,15934,4857,15904,4777,15872,4717,15840,4637,15807,4577,15773,4497,15738,4437,15702,4377,15664,4297,15626,4237,15586,4177,15545,4117,15502,4077,15458,4017,15413,3957,15366,3917,15318,3877,15268,3837,15217,3797,15164,3757,15109,3737,15052,3697,14994,3677,14933,3657,14871,3657,14807,3637,18575,3637,18632,3677,18692,3717,18754,3737,18818,3777,18884,3797,18953,3837,19023,3857,19094,3857,19168,3877,21179,3877,21179,4697,18089,4697,18029,4717,17972,4717,17918,4737,17865,4757,17814,4797,17765,4837,17718,4877,17672,4917,17628,4957,17585,5017,17544,5077,17504,5137,17465,5197,17427,5257,17389,5317,17353,5397,17317,5457,17282,5537,17213,5657,17178,5737,17076,5917,17042,5977,17007,6017,16972,6077,16937,6117,16901,6157,16864,6197,16826,6237,16787,6257,16748,6277xm21179,7557l20966,7557,20772,7497,20590,7437,20531,7397,20474,7377,20418,7337,20362,7297,20308,7257,20255,7217,20203,7177,20152,7137,20102,7077,20053,7037,20004,6977,19957,6937,19910,6877,19864,6817,19819,6757,19774,6717,19731,6657,19688,6597,19645,6537,19603,6477,19562,6417,19521,6357,19481,6297,19441,6217,19402,6157,19363,6097,19325,6037,19287,5977,19249,5917,19175,5797,19138,5737,19065,5617,18957,5437,18921,5397,18849,5277,18813,5237,18777,5177,18669,5057,18559,4937,18484,4857,18409,4817,18370,4777,18292,4737,18253,4737,18213,4717,18172,4717,18131,4697,21179,4697,21179,7557xe" filled="true" fillcolor="#f5f5f5" stroked="false">
              <v:path arrowok="t"/>
              <v:fill type="solid"/>
            </v:shape>
            <v:shape style="position:absolute;left:12749;top:1495;width:8430;height:6345" coordorigin="12750,1495" coordsize="8430,6345" path="m20518,2696l20518,2666,20516,2622,20512,2578,20507,2534,20500,2491,20492,2447,20482,2404,20471,2361,20458,2319,20443,2278,20427,2236,20409,2196,20390,2156,20369,2117,20347,2079,20324,2041,20299,2004,20273,1969,20246,1934,20217,1900,20187,1868,20156,1836,20124,1806,20091,1777,20056,1749,20021,1723,19985,1697,19948,1674,19910,1651,19871,1630,19831,1610,19791,1592,19750,1576,19708,1560,19666,1547,19624,1535,19581,1524,19538,1515,19494,1508,19450,1502,19406,1498,19362,1496,19318,1495,19274,1496,19230,1498,19186,1502,19142,1508,19098,1515,19055,1524,19012,1535,18970,1547,18928,1560,18886,1576,18845,1592,18805,1610,18765,1630,18727,1651,18688,1674,18651,1697,18615,1723,18580,1749,18545,1777,18512,1806,18480,1836,18449,1868,18419,1900,18390,1934,18363,1969,18337,2004,18312,2041,18289,2079,18267,2117,18246,2156,18227,2196,18209,2236,18193,2278,18179,2319,18165,2361,18154,2404,18144,2447,18136,2491,18129,2534,18124,2578,18120,2622,18118,2666,18118,2711,18119,2755,18122,2799,18127,2843,18133,2887,18141,2930,18150,2973,18161,3016,18174,3059,18188,3100,18204,3142,18221,3182,18240,3223,18260,3262,18281,3301,18304,3338,18328,3375,18354,3411,18381,3446,18409,3480,18439,3513,18469,3545,18501,3576,18534,3605,18568,3633,18603,3660,18639,3686,18676,3710,18714,3733,18752,3755,18792,3775,18832,3794,18872,3811,18914,3826,18956,3841,18998,3853,19041,3864,19084,3874,19127,3881,19171,3888,19215,3892,19259,3895,19303,3897,19348,3896,19392,3894,19436,3891,19480,3886,19523,3879,19567,3871,19610,3861,19652,3849,19694,3836,19736,3821,19777,3805,19818,3788,19858,3768,19897,3748,19935,3726,19972,3702,20009,3678,20045,3652,20079,3624,20113,3595,20146,3566,20177,3534,20207,3502,20236,3469,20264,3435,20291,3399,20316,3363,20340,3326,20362,3288,20383,3249,20403,3209,20421,3169,20438,3128,20453,3087,20466,3044,20479,3002,20489,2959,20498,2916,20505,2872,20511,2828,20515,2784,20517,2740,20518,2696xm21179,7573l21102,7571,21034,7566,20966,7557,20900,7546,20836,7530,20772,7512,20710,7491,20649,7467,20590,7440,20531,7410,20474,7378,20418,7344,20362,7307,20308,7268,20255,7227,20203,7183,20152,7138,20102,7091,20053,7042,20004,6992,19957,6940,19910,6887,19864,6832,19819,6776,19774,6719,19731,6661,19688,6602,19645,6543,19603,6483,19562,6422,19521,6360,19481,6299,19442,6237,19363,6112,19102,5685,19029,5568,18993,5511,18957,5455,18921,5401,18885,5347,18849,5295,18813,5245,18777,5196,18741,5149,18705,5104,18669,5061,18632,5019,18596,4980,18559,4943,18522,4909,18485,4877,18447,4847,18409,4820,18370,4796,18332,4775,18292,4757,18253,4742,18212,4730,18172,4721,18131,4716,18089,4714,18029,4718,17972,4729,17918,4747,17865,4771,17814,4801,17765,4837,17718,4878,17672,4924,17628,4974,17585,5027,17544,5084,17504,5144,17465,5206,17427,5270,17389,5336,17353,5403,17317,5471,17178,5738,17144,5803,17110,5865,17076,5925,17042,5981,17007,6035,16972,6085,16937,6130,16901,6171,16864,6207,16826,6238,16787,6262,16748,6280,16707,6291,16665,6295,16638,6292,16612,6285,16586,6272,16560,6255,16535,6233,16511,6207,16487,6177,16463,6143,16439,6106,16415,6064,16392,6020,16368,5972,16345,5921,16321,5868,16298,5812,16274,5754,16251,5693,16202,5566,16075,5224,16021,5081,15993,5009,15964,4936,15934,4864,15904,4793,15872,4721,15840,4651,15807,4581,15773,4512,15738,4445,15702,4379,15664,4314,15626,4252,15586,4191,15545,4133,15502,4077,15458,4023,15413,3973,15366,3925,15318,3880,15268,3839,15217,3802,15163,3768,15109,3738,15052,3712,14993,3690,14933,3673,14871,3660,14807,3653,14740,3650,14689,3652,14639,3659,14589,3670,14539,3684,14490,3703,14441,3726,14393,3753,14345,3783,14298,3816,14251,3853,14205,3893,14159,3937,14113,3983,14068,4032,14024,4084,13980,4139,13936,4196,13894,4255,13851,4317,13810,4381,13768,4446,13728,4514,13688,4583,13648,4655,13610,4727,13571,4801,13534,4876,13497,4953,13460,5030,13425,5109,13390,5188,13355,5267,13321,5348,13288,5428,13256,5509,13224,5590,13193,5671,13163,5753,13134,5833,13105,5914,13077,5994,13049,6073,13023,6152,12972,6307,12924,6457,12880,6603,12838,6741,12800,6873,12766,6996,12750,7055,12750,7840,21179,7840,21179,7573xe" filled="true" fillcolor="#d0d1d1" stroked="false">
              <v:path arrowok="t"/>
              <v:fill type="solid"/>
            </v:shape>
            <v:shape style="position:absolute;left:12608;top:361;width:8722;height:7636" type="#_x0000_t202" filled="false" stroked="true" strokeweight="1.090563pt" strokecolor="#cbcbcb">
              <v:textbox inset="0,0,0,0">
                <w:txbxContent>
                  <w:p>
                    <w:pPr>
                      <w:spacing w:line="273" w:lineRule="auto" w:before="370"/>
                      <w:ind w:left="623" w:right="0" w:firstLine="0"/>
                      <w:jc w:val="left"/>
                      <w:rPr>
                        <w:b/>
                        <w:sz w:val="41"/>
                      </w:rPr>
                    </w:pPr>
                    <w:r>
                      <w:rPr>
                        <w:b/>
                        <w:sz w:val="41"/>
                      </w:rPr>
                      <w:t>Photo</w:t>
                    </w:r>
                    <w:r>
                      <w:rPr>
                        <w:b/>
                        <w:spacing w:val="23"/>
                        <w:sz w:val="41"/>
                      </w:rPr>
                      <w:t> </w:t>
                    </w:r>
                    <w:r>
                      <w:rPr>
                        <w:b/>
                        <w:sz w:val="41"/>
                      </w:rPr>
                      <w:t>de</w:t>
                    </w:r>
                    <w:r>
                      <w:rPr>
                        <w:b/>
                        <w:spacing w:val="23"/>
                        <w:sz w:val="41"/>
                      </w:rPr>
                      <w:t> </w:t>
                    </w:r>
                    <w:r>
                      <w:rPr>
                        <w:b/>
                        <w:sz w:val="41"/>
                      </w:rPr>
                      <w:t>la</w:t>
                    </w:r>
                    <w:r>
                      <w:rPr>
                        <w:b/>
                        <w:spacing w:val="23"/>
                        <w:sz w:val="41"/>
                      </w:rPr>
                      <w:t> </w:t>
                    </w:r>
                    <w:r>
                      <w:rPr>
                        <w:b/>
                        <w:sz w:val="41"/>
                      </w:rPr>
                      <w:t>bonne</w:t>
                    </w:r>
                    <w:r>
                      <w:rPr>
                        <w:b/>
                        <w:spacing w:val="23"/>
                        <w:sz w:val="41"/>
                      </w:rPr>
                      <w:t> </w:t>
                    </w:r>
                    <w:r>
                      <w:rPr>
                        <w:b/>
                        <w:sz w:val="41"/>
                      </w:rPr>
                      <w:t>pratique</w:t>
                    </w:r>
                    <w:r>
                      <w:rPr>
                        <w:b/>
                        <w:spacing w:val="23"/>
                        <w:sz w:val="41"/>
                      </w:rPr>
                      <w:t> </w:t>
                    </w:r>
                    <w:r>
                      <w:rPr>
                        <w:b/>
                        <w:sz w:val="41"/>
                      </w:rPr>
                      <w:t>mise</w:t>
                    </w:r>
                    <w:r>
                      <w:rPr>
                        <w:b/>
                        <w:spacing w:val="23"/>
                        <w:sz w:val="41"/>
                      </w:rPr>
                      <w:t> </w:t>
                    </w:r>
                    <w:r>
                      <w:rPr>
                        <w:b/>
                        <w:sz w:val="41"/>
                      </w:rPr>
                      <w:t>en</w:t>
                    </w:r>
                    <w:r>
                      <w:rPr>
                        <w:b/>
                        <w:spacing w:val="-117"/>
                        <w:sz w:val="41"/>
                      </w:rPr>
                      <w:t> </w:t>
                    </w:r>
                    <w:r>
                      <w:rPr>
                        <w:b/>
                        <w:sz w:val="41"/>
                      </w:rPr>
                      <w:t>place</w:t>
                    </w:r>
                    <w:r>
                      <w:rPr>
                        <w:b/>
                        <w:spacing w:val="-16"/>
                        <w:sz w:val="41"/>
                      </w:rPr>
                      <w:t> </w:t>
                    </w:r>
                    <w:r>
                      <w:rPr>
                        <w:b/>
                        <w:sz w:val="41"/>
                      </w:rPr>
                      <w:t>par</w:t>
                    </w:r>
                    <w:r>
                      <w:rPr>
                        <w:b/>
                        <w:spacing w:val="-15"/>
                        <w:sz w:val="41"/>
                      </w:rPr>
                      <w:t> </w:t>
                    </w:r>
                    <w:r>
                      <w:rPr>
                        <w:b/>
                        <w:sz w:val="41"/>
                      </w:rPr>
                      <w:t>l'entreprise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rFonts w:ascii="Verdana" w:hAnsi="Verdana"/>
          <w:w w:val="85"/>
        </w:rPr>
        <w:t>Les</w:t>
      </w:r>
      <w:r>
        <w:rPr>
          <w:rFonts w:ascii="Verdana" w:hAnsi="Verdana"/>
          <w:spacing w:val="-4"/>
          <w:w w:val="85"/>
        </w:rPr>
        <w:t> </w:t>
      </w:r>
      <w:r>
        <w:rPr>
          <w:rFonts w:ascii="Verdana" w:hAnsi="Verdana"/>
          <w:w w:val="85"/>
        </w:rPr>
        <w:t>étapes</w:t>
      </w:r>
      <w:r>
        <w:rPr>
          <w:rFonts w:ascii="Verdana" w:hAnsi="Verdana"/>
          <w:spacing w:val="-4"/>
          <w:w w:val="85"/>
        </w:rPr>
        <w:t> </w:t>
      </w:r>
      <w:r>
        <w:rPr>
          <w:rFonts w:ascii="Verdana" w:hAnsi="Verdana"/>
          <w:w w:val="85"/>
        </w:rPr>
        <w:t>clés</w:t>
      </w:r>
      <w:r>
        <w:rPr>
          <w:rFonts w:ascii="Verdana" w:hAnsi="Verdana"/>
          <w:spacing w:val="-4"/>
          <w:w w:val="85"/>
        </w:rPr>
        <w:t> </w:t>
      </w:r>
      <w:r>
        <w:rPr>
          <w:rFonts w:ascii="Verdana" w:hAnsi="Verdana"/>
          <w:w w:val="85"/>
        </w:rPr>
        <w:t>de</w:t>
      </w:r>
      <w:r>
        <w:rPr>
          <w:rFonts w:ascii="Verdana" w:hAnsi="Verdana"/>
          <w:spacing w:val="-4"/>
          <w:w w:val="85"/>
        </w:rPr>
        <w:t> </w:t>
      </w:r>
      <w:r>
        <w:rPr>
          <w:rFonts w:ascii="Verdana" w:hAnsi="Verdana"/>
          <w:w w:val="85"/>
        </w:rPr>
        <w:t>la</w:t>
      </w:r>
      <w:r>
        <w:rPr>
          <w:rFonts w:ascii="Verdana" w:hAnsi="Verdana"/>
          <w:spacing w:val="-4"/>
          <w:w w:val="85"/>
        </w:rPr>
        <w:t> </w:t>
      </w:r>
      <w:r>
        <w:rPr>
          <w:rFonts w:ascii="Verdana" w:hAnsi="Verdana"/>
          <w:w w:val="85"/>
        </w:rPr>
        <w:t>mise</w:t>
      </w:r>
      <w:r>
        <w:rPr>
          <w:rFonts w:ascii="Verdana" w:hAnsi="Verdana"/>
          <w:spacing w:val="-4"/>
          <w:w w:val="85"/>
        </w:rPr>
        <w:t> </w:t>
      </w:r>
      <w:r>
        <w:rPr>
          <w:rFonts w:ascii="Verdana" w:hAnsi="Verdana"/>
          <w:w w:val="85"/>
        </w:rPr>
        <w:t>en</w:t>
      </w:r>
      <w:r>
        <w:rPr>
          <w:rFonts w:ascii="Verdana" w:hAnsi="Verdana"/>
          <w:spacing w:val="-4"/>
          <w:w w:val="85"/>
        </w:rPr>
        <w:t> </w:t>
      </w:r>
      <w:r>
        <w:rPr>
          <w:rFonts w:ascii="Verdana" w:hAnsi="Verdana"/>
          <w:w w:val="85"/>
        </w:rPr>
        <w:t>œuvre</w:t>
      </w:r>
      <w:r>
        <w:rPr>
          <w:rFonts w:ascii="Verdana" w:hAnsi="Verdana"/>
          <w:spacing w:val="-4"/>
          <w:w w:val="85"/>
        </w:rPr>
        <w:t> </w:t>
      </w:r>
      <w:r>
        <w:rPr>
          <w:rFonts w:ascii="Verdana" w:hAnsi="Verdana"/>
          <w:w w:val="85"/>
        </w:rPr>
        <w:t>:</w:t>
      </w:r>
    </w:p>
    <w:p>
      <w:pPr>
        <w:pStyle w:val="BodyText"/>
        <w:rPr>
          <w:rFonts w:ascii="Verdana"/>
          <w:sz w:val="20"/>
        </w:rPr>
      </w:pPr>
    </w:p>
    <w:p>
      <w:pPr>
        <w:pStyle w:val="BodyText"/>
        <w:spacing w:before="2"/>
        <w:rPr>
          <w:rFonts w:ascii="Verdana"/>
          <w:sz w:val="26"/>
        </w:rPr>
      </w:pPr>
    </w:p>
    <w:p>
      <w:pPr>
        <w:pStyle w:val="BodyText"/>
        <w:spacing w:before="103"/>
        <w:ind w:left="1214"/>
      </w:pP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783766</wp:posOffset>
            </wp:positionH>
            <wp:positionV relativeFrom="paragraph">
              <wp:posOffset>204261</wp:posOffset>
            </wp:positionV>
            <wp:extent cx="89550" cy="89550"/>
            <wp:effectExtent l="0" t="0" r="0" b="0"/>
            <wp:wrapNone/>
            <wp:docPr id="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50" cy="8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du</w:t>
      </w:r>
      <w:r>
        <w:rPr>
          <w:spacing w:val="-2"/>
          <w:w w:val="95"/>
        </w:rPr>
        <w:t> </w:t>
      </w:r>
      <w:r>
        <w:rPr>
          <w:w w:val="95"/>
        </w:rPr>
        <w:t>début</w:t>
      </w:r>
    </w:p>
    <w:p>
      <w:pPr>
        <w:pStyle w:val="BodyText"/>
        <w:spacing w:before="73"/>
        <w:ind w:left="1214"/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783766</wp:posOffset>
            </wp:positionH>
            <wp:positionV relativeFrom="paragraph">
              <wp:posOffset>185212</wp:posOffset>
            </wp:positionV>
            <wp:extent cx="89550" cy="89550"/>
            <wp:effectExtent l="0" t="0" r="0" b="0"/>
            <wp:wrapNone/>
            <wp:docPr id="5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50" cy="8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la</w:t>
      </w:r>
      <w:r>
        <w:rPr>
          <w:spacing w:val="-15"/>
          <w:w w:val="95"/>
        </w:rPr>
        <w:t> </w:t>
      </w:r>
      <w:r>
        <w:rPr>
          <w:w w:val="95"/>
        </w:rPr>
        <w:t>mise</w:t>
      </w:r>
      <w:r>
        <w:rPr>
          <w:spacing w:val="-15"/>
          <w:w w:val="95"/>
        </w:rPr>
        <w:t> </w:t>
      </w:r>
      <w:r>
        <w:rPr>
          <w:w w:val="95"/>
        </w:rPr>
        <w:t>en</w:t>
      </w:r>
      <w:r>
        <w:rPr>
          <w:spacing w:val="-15"/>
          <w:w w:val="95"/>
        </w:rPr>
        <w:t> </w:t>
      </w:r>
      <w:r>
        <w:rPr>
          <w:w w:val="95"/>
        </w:rPr>
        <w:t>œuvre</w:t>
      </w:r>
      <w:r>
        <w:rPr>
          <w:spacing w:val="-15"/>
          <w:w w:val="95"/>
        </w:rPr>
        <w:t> </w:t>
      </w:r>
      <w:r>
        <w:rPr>
          <w:w w:val="95"/>
        </w:rPr>
        <w:t>au</w:t>
      </w:r>
      <w:r>
        <w:rPr>
          <w:spacing w:val="-15"/>
          <w:w w:val="95"/>
        </w:rPr>
        <w:t> </w:t>
      </w:r>
      <w:r>
        <w:rPr>
          <w:w w:val="95"/>
        </w:rPr>
        <w:t>sein</w:t>
      </w:r>
      <w:r>
        <w:rPr>
          <w:spacing w:val="-15"/>
          <w:w w:val="95"/>
        </w:rPr>
        <w:t> </w:t>
      </w:r>
      <w:r>
        <w:rPr>
          <w:w w:val="95"/>
        </w:rPr>
        <w:t>de</w:t>
      </w:r>
      <w:r>
        <w:rPr>
          <w:spacing w:val="-15"/>
          <w:w w:val="95"/>
        </w:rPr>
        <w:t> </w:t>
      </w:r>
      <w:r>
        <w:rPr>
          <w:w w:val="95"/>
        </w:rPr>
        <w:t>l'entreprise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27"/>
        <w:ind w:left="481"/>
        <w:rPr>
          <w:rFonts w:ascii="Verdana"/>
        </w:rPr>
      </w:pPr>
      <w:r>
        <w:rPr/>
        <w:pict>
          <v:group style="position:absolute;margin-left:611.637146pt;margin-top:-77.556725pt;width:478.8pt;height:356.1pt;mso-position-horizontal-relative:page;mso-position-vertical-relative:paragraph;z-index:15732224" coordorigin="12233,-1551" coordsize="9576,7122">
            <v:shape style="position:absolute;left:12232;top:-1552;width:9576;height:7122" coordorigin="12233,-1551" coordsize="9576,7122" path="m21576,5571l12465,5571,12392,5559,12328,5526,12278,5475,12245,5412,12233,5338,12233,-1319,12245,-1392,12278,-1456,12328,-1506,12392,-1539,12465,-1551,21576,-1551,21649,-1539,21713,-1506,21763,-1456,21772,-1440,12465,-1440,12418,-1430,12380,-1404,12354,-1366,12344,-1319,12344,5338,12354,5385,12380,5424,12418,5450,12465,5459,21772,5459,21763,5475,21713,5526,21649,5559,21576,5571xm21772,5459l21576,5459,21623,5450,21661,5424,21687,5385,21697,5338,21697,-1319,21687,-1366,21661,-1404,21623,-1430,21576,-1440,21772,-1440,21796,-1392,21808,-1319,21808,5338,21796,5412,21772,5459xe" filled="true" fillcolor="#726546" stroked="false">
              <v:path arrowok="t"/>
              <v:fill type="solid"/>
            </v:shape>
            <v:shape style="position:absolute;left:12930;top:-302;width:142;height:142" type="#_x0000_t75" stroked="false">
              <v:imagedata r:id="rId11" o:title=""/>
            </v:shape>
            <v:shape style="position:absolute;left:12930;top:2659;width:142;height:142" type="#_x0000_t75" stroked="false">
              <v:imagedata r:id="rId12" o:title=""/>
            </v:shape>
            <v:shape style="position:absolute;left:12930;top:3844;width:142;height:142" type="#_x0000_t75" stroked="false">
              <v:imagedata r:id="rId12" o:title=""/>
            </v:shape>
            <v:shape style="position:absolute;left:12577;top:-655;width:5720;height:43" coordorigin="12578,-654" coordsize="5720,43" path="m18298,-654l18176,-654,12578,-654,12578,-612,18176,-612,18298,-612,18298,-654xe" filled="true" fillcolor="#726546" stroked="false">
              <v:path arrowok="t"/>
              <v:fill type="solid"/>
            </v:shape>
            <v:shape style="position:absolute;left:12577;top:-1118;width:8908;height:2912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both"/>
                      <w:rPr>
                        <w:rFonts w:ascii="Verdana" w:hAnsi="Verdana"/>
                        <w:b/>
                        <w:sz w:val="43"/>
                      </w:rPr>
                    </w:pPr>
                    <w:r>
                      <w:rPr>
                        <w:rFonts w:ascii="Verdana" w:hAnsi="Verdana"/>
                        <w:b/>
                        <w:color w:val="726546"/>
                        <w:w w:val="85"/>
                        <w:sz w:val="43"/>
                      </w:rPr>
                      <w:t>Les</w:t>
                    </w:r>
                    <w:r>
                      <w:rPr>
                        <w:rFonts w:ascii="Verdana" w:hAnsi="Verdana"/>
                        <w:b/>
                        <w:color w:val="726546"/>
                        <w:spacing w:val="-13"/>
                        <w:w w:val="85"/>
                        <w:sz w:val="43"/>
                      </w:rPr>
                      <w:t> </w:t>
                    </w:r>
                    <w:r>
                      <w:rPr>
                        <w:rFonts w:ascii="Verdana" w:hAnsi="Verdana"/>
                        <w:b/>
                        <w:color w:val="726546"/>
                        <w:w w:val="85"/>
                        <w:sz w:val="43"/>
                      </w:rPr>
                      <w:t>ressources</w:t>
                    </w:r>
                    <w:r>
                      <w:rPr>
                        <w:rFonts w:ascii="Verdana" w:hAnsi="Verdana"/>
                        <w:b/>
                        <w:color w:val="726546"/>
                        <w:spacing w:val="-14"/>
                        <w:w w:val="85"/>
                        <w:sz w:val="43"/>
                      </w:rPr>
                      <w:t> </w:t>
                    </w:r>
                    <w:r>
                      <w:rPr>
                        <w:rFonts w:ascii="Verdana" w:hAnsi="Verdana"/>
                        <w:b/>
                        <w:color w:val="726546"/>
                        <w:w w:val="85"/>
                        <w:sz w:val="43"/>
                      </w:rPr>
                      <w:t>mobilisées</w:t>
                    </w:r>
                    <w:r>
                      <w:rPr>
                        <w:rFonts w:ascii="Verdana" w:hAnsi="Verdana"/>
                        <w:b/>
                        <w:color w:val="726546"/>
                        <w:spacing w:val="-13"/>
                        <w:w w:val="85"/>
                        <w:sz w:val="43"/>
                      </w:rPr>
                      <w:t> </w:t>
                    </w:r>
                    <w:r>
                      <w:rPr>
                        <w:rFonts w:ascii="Verdana" w:hAnsi="Verdana"/>
                        <w:b/>
                        <w:color w:val="726546"/>
                        <w:w w:val="85"/>
                        <w:sz w:val="43"/>
                      </w:rPr>
                      <w:t>:</w:t>
                    </w:r>
                  </w:p>
                  <w:p>
                    <w:pPr>
                      <w:spacing w:line="590" w:lineRule="atLeast" w:before="2"/>
                      <w:ind w:left="735" w:right="18" w:firstLine="0"/>
                      <w:jc w:val="both"/>
                      <w:rPr>
                        <w:rFonts w:ascii="Verdana" w:hAnsi="Verdana"/>
                        <w:b/>
                        <w:i/>
                        <w:sz w:val="43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w w:val="90"/>
                        <w:sz w:val="43"/>
                      </w:rPr>
                      <w:t>Ressources</w:t>
                    </w:r>
                    <w:r>
                      <w:rPr>
                        <w:rFonts w:ascii="Verdana" w:hAnsi="Verdana"/>
                        <w:b/>
                        <w:i/>
                        <w:spacing w:val="125"/>
                        <w:w w:val="90"/>
                        <w:sz w:val="43"/>
                      </w:rPr>
                      <w:t> </w:t>
                    </w:r>
                    <w:r>
                      <w:rPr>
                        <w:rFonts w:ascii="Verdana" w:hAnsi="Verdana"/>
                        <w:b/>
                        <w:i/>
                        <w:w w:val="90"/>
                        <w:sz w:val="43"/>
                      </w:rPr>
                      <w:t>humaines</w:t>
                    </w:r>
                    <w:r>
                      <w:rPr>
                        <w:rFonts w:ascii="Verdana" w:hAnsi="Verdana"/>
                        <w:b/>
                        <w:i/>
                        <w:spacing w:val="125"/>
                        <w:w w:val="90"/>
                        <w:sz w:val="43"/>
                      </w:rPr>
                      <w:t> </w:t>
                    </w:r>
                    <w:r>
                      <w:rPr>
                        <w:rFonts w:ascii="Verdana" w:hAnsi="Verdana"/>
                        <w:b/>
                        <w:i/>
                        <w:w w:val="90"/>
                        <w:sz w:val="43"/>
                      </w:rPr>
                      <w:t>:</w:t>
                    </w:r>
                    <w:r>
                      <w:rPr>
                        <w:rFonts w:ascii="Verdana" w:hAnsi="Verdana"/>
                        <w:b/>
                        <w:i/>
                        <w:spacing w:val="125"/>
                        <w:w w:val="90"/>
                        <w:sz w:val="43"/>
                      </w:rPr>
                      <w:t> </w:t>
                    </w:r>
                    <w:r>
                      <w:rPr>
                        <w:rFonts w:ascii="Verdana" w:hAnsi="Verdana"/>
                        <w:b/>
                        <w:i/>
                        <w:w w:val="90"/>
                        <w:sz w:val="43"/>
                      </w:rPr>
                      <w:t>combien</w:t>
                    </w:r>
                    <w:r>
                      <w:rPr>
                        <w:rFonts w:ascii="Verdana" w:hAnsi="Verdana"/>
                        <w:b/>
                        <w:i/>
                        <w:spacing w:val="125"/>
                        <w:w w:val="90"/>
                        <w:sz w:val="43"/>
                      </w:rPr>
                      <w:t> </w:t>
                    </w:r>
                    <w:r>
                      <w:rPr>
                        <w:rFonts w:ascii="Verdana" w:hAnsi="Verdana"/>
                        <w:b/>
                        <w:i/>
                        <w:w w:val="90"/>
                        <w:sz w:val="43"/>
                      </w:rPr>
                      <w:t>de</w:t>
                    </w:r>
                    <w:r>
                      <w:rPr>
                        <w:rFonts w:ascii="Verdana" w:hAnsi="Verdana"/>
                        <w:b/>
                        <w:i/>
                        <w:spacing w:val="-130"/>
                        <w:w w:val="90"/>
                        <w:sz w:val="43"/>
                      </w:rPr>
                      <w:t> </w:t>
                    </w:r>
                    <w:r>
                      <w:rPr>
                        <w:rFonts w:ascii="Verdana" w:hAnsi="Verdana"/>
                        <w:b/>
                        <w:i/>
                        <w:w w:val="90"/>
                        <w:sz w:val="43"/>
                      </w:rPr>
                      <w:t>personnes ont participé à la mise en</w:t>
                    </w:r>
                    <w:r>
                      <w:rPr>
                        <w:rFonts w:ascii="Verdana" w:hAnsi="Verdana"/>
                        <w:b/>
                        <w:i/>
                        <w:spacing w:val="1"/>
                        <w:w w:val="90"/>
                        <w:sz w:val="43"/>
                      </w:rPr>
                      <w:t> </w:t>
                    </w:r>
                    <w:r>
                      <w:rPr>
                        <w:rFonts w:ascii="Verdana" w:hAnsi="Verdana"/>
                        <w:b/>
                        <w:i/>
                        <w:w w:val="85"/>
                        <w:sz w:val="43"/>
                      </w:rPr>
                      <w:t>oeuvre de la bonne pratique ? leur rôle</w:t>
                    </w:r>
                    <w:r>
                      <w:rPr>
                        <w:rFonts w:ascii="Verdana" w:hAnsi="Verdana"/>
                        <w:b/>
                        <w:i/>
                        <w:spacing w:val="1"/>
                        <w:w w:val="85"/>
                        <w:sz w:val="43"/>
                      </w:rPr>
                      <w:t> </w:t>
                    </w:r>
                    <w:r>
                      <w:rPr>
                        <w:rFonts w:ascii="Verdana" w:hAnsi="Verdana"/>
                        <w:b/>
                        <w:i/>
                        <w:w w:val="90"/>
                        <w:sz w:val="43"/>
                      </w:rPr>
                      <w:t>dans</w:t>
                    </w:r>
                    <w:r>
                      <w:rPr>
                        <w:rFonts w:ascii="Verdana" w:hAnsi="Verdana"/>
                        <w:b/>
                        <w:i/>
                        <w:spacing w:val="-21"/>
                        <w:w w:val="90"/>
                        <w:sz w:val="43"/>
                      </w:rPr>
                      <w:t> </w:t>
                    </w:r>
                    <w:r>
                      <w:rPr>
                        <w:rFonts w:ascii="Verdana" w:hAnsi="Verdana"/>
                        <w:b/>
                        <w:i/>
                        <w:w w:val="90"/>
                        <w:sz w:val="43"/>
                      </w:rPr>
                      <w:t>la</w:t>
                    </w:r>
                    <w:r>
                      <w:rPr>
                        <w:rFonts w:ascii="Verdana" w:hAnsi="Verdana"/>
                        <w:b/>
                        <w:i/>
                        <w:spacing w:val="-21"/>
                        <w:w w:val="90"/>
                        <w:sz w:val="43"/>
                      </w:rPr>
                      <w:t> </w:t>
                    </w:r>
                    <w:r>
                      <w:rPr>
                        <w:rFonts w:ascii="Verdana" w:hAnsi="Verdana"/>
                        <w:b/>
                        <w:i/>
                        <w:w w:val="90"/>
                        <w:sz w:val="43"/>
                      </w:rPr>
                      <w:t>bonne</w:t>
                    </w:r>
                    <w:r>
                      <w:rPr>
                        <w:rFonts w:ascii="Verdana" w:hAnsi="Verdana"/>
                        <w:b/>
                        <w:i/>
                        <w:spacing w:val="-20"/>
                        <w:w w:val="90"/>
                        <w:sz w:val="43"/>
                      </w:rPr>
                      <w:t> </w:t>
                    </w:r>
                    <w:r>
                      <w:rPr>
                        <w:rFonts w:ascii="Verdana" w:hAnsi="Verdana"/>
                        <w:b/>
                        <w:i/>
                        <w:w w:val="90"/>
                        <w:sz w:val="43"/>
                      </w:rPr>
                      <w:t>pratique</w:t>
                    </w:r>
                  </w:p>
                </w:txbxContent>
              </v:textbox>
              <w10:wrap type="none"/>
            </v:shape>
            <v:shape style="position:absolute;left:13313;top:2436;width:1742;height:543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rFonts w:ascii="Verdana"/>
                        <w:b/>
                        <w:i/>
                        <w:sz w:val="43"/>
                      </w:rPr>
                    </w:pPr>
                    <w:r>
                      <w:rPr>
                        <w:rFonts w:ascii="Verdana"/>
                        <w:b/>
                        <w:i/>
                        <w:w w:val="85"/>
                        <w:sz w:val="43"/>
                      </w:rPr>
                      <w:t>Budget</w:t>
                    </w:r>
                    <w:r>
                      <w:rPr>
                        <w:rFonts w:ascii="Verdana"/>
                        <w:b/>
                        <w:i/>
                        <w:spacing w:val="-14"/>
                        <w:w w:val="85"/>
                        <w:sz w:val="43"/>
                      </w:rPr>
                      <w:t> </w:t>
                    </w:r>
                    <w:r>
                      <w:rPr>
                        <w:rFonts w:ascii="Verdana"/>
                        <w:b/>
                        <w:i/>
                        <w:w w:val="85"/>
                        <w:sz w:val="43"/>
                      </w:rPr>
                      <w:t>:</w:t>
                    </w:r>
                  </w:p>
                </w:txbxContent>
              </v:textbox>
              <w10:wrap type="none"/>
            </v:shape>
            <v:shape style="position:absolute;left:13313;top:3621;width:2421;height:543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rFonts w:ascii="Verdana"/>
                        <w:b/>
                        <w:i/>
                        <w:sz w:val="43"/>
                      </w:rPr>
                    </w:pPr>
                    <w:r>
                      <w:rPr>
                        <w:rFonts w:ascii="Verdana"/>
                        <w:b/>
                        <w:i/>
                        <w:w w:val="80"/>
                        <w:sz w:val="43"/>
                      </w:rPr>
                      <w:t>Partenaire</w:t>
                    </w:r>
                    <w:r>
                      <w:rPr>
                        <w:rFonts w:ascii="Verdana"/>
                        <w:b/>
                        <w:i/>
                        <w:spacing w:val="84"/>
                        <w:w w:val="80"/>
                        <w:sz w:val="43"/>
                      </w:rPr>
                      <w:t> </w:t>
                    </w:r>
                    <w:r>
                      <w:rPr>
                        <w:rFonts w:ascii="Verdana"/>
                        <w:b/>
                        <w:i/>
                        <w:w w:val="80"/>
                        <w:sz w:val="43"/>
                      </w:rPr>
                      <w:t>: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Verdana"/>
          <w:w w:val="85"/>
        </w:rPr>
        <w:t>Les</w:t>
      </w:r>
      <w:r>
        <w:rPr>
          <w:rFonts w:ascii="Verdana"/>
          <w:spacing w:val="14"/>
          <w:w w:val="85"/>
        </w:rPr>
        <w:t> </w:t>
      </w:r>
      <w:r>
        <w:rPr>
          <w:rFonts w:ascii="Verdana"/>
          <w:w w:val="85"/>
        </w:rPr>
        <w:t>avantages</w:t>
      </w:r>
      <w:r>
        <w:rPr>
          <w:rFonts w:ascii="Verdana"/>
          <w:spacing w:val="14"/>
          <w:w w:val="85"/>
        </w:rPr>
        <w:t> </w:t>
      </w:r>
      <w:r>
        <w:rPr>
          <w:rFonts w:ascii="Verdana"/>
          <w:w w:val="85"/>
        </w:rPr>
        <w:t>:</w:t>
      </w:r>
    </w:p>
    <w:p>
      <w:pPr>
        <w:pStyle w:val="BodyText"/>
        <w:spacing w:before="7"/>
        <w:rPr>
          <w:rFonts w:ascii="Verdana"/>
          <w:sz w:val="54"/>
        </w:rPr>
      </w:pPr>
    </w:p>
    <w:p>
      <w:pPr>
        <w:pStyle w:val="BodyText"/>
        <w:spacing w:line="273" w:lineRule="auto"/>
        <w:ind w:left="1213" w:right="10686"/>
        <w:jc w:val="both"/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783766</wp:posOffset>
            </wp:positionH>
            <wp:positionV relativeFrom="paragraph">
              <wp:posOffset>138857</wp:posOffset>
            </wp:positionV>
            <wp:extent cx="89550" cy="89550"/>
            <wp:effectExtent l="0" t="0" r="0" b="0"/>
            <wp:wrapNone/>
            <wp:docPr id="7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50" cy="8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pour</w:t>
      </w:r>
      <w:r>
        <w:rPr>
          <w:spacing w:val="1"/>
        </w:rPr>
        <w:t> </w:t>
      </w:r>
      <w:r>
        <w:rPr/>
        <w:t>les</w:t>
      </w:r>
      <w:r>
        <w:rPr>
          <w:spacing w:val="1"/>
        </w:rPr>
        <w:t> </w:t>
      </w:r>
      <w:r>
        <w:rPr/>
        <w:t>entreprises</w:t>
      </w:r>
      <w:r>
        <w:rPr>
          <w:spacing w:val="1"/>
        </w:rPr>
        <w:t> </w:t>
      </w:r>
      <w:r>
        <w:rPr/>
        <w:t>et</w:t>
      </w:r>
      <w:r>
        <w:rPr>
          <w:spacing w:val="1"/>
        </w:rPr>
        <w:t> </w:t>
      </w:r>
      <w:r>
        <w:rPr/>
        <w:t>pour</w:t>
      </w:r>
      <w:r>
        <w:rPr>
          <w:spacing w:val="1"/>
        </w:rPr>
        <w:t> </w:t>
      </w:r>
      <w:r>
        <w:rPr/>
        <w:t>les</w:t>
      </w:r>
      <w:r>
        <w:rPr>
          <w:spacing w:val="1"/>
        </w:rPr>
        <w:t> </w:t>
      </w:r>
      <w:r>
        <w:rPr/>
        <w:t>salariés</w:t>
      </w:r>
      <w:r>
        <w:rPr>
          <w:spacing w:val="1"/>
        </w:rPr>
        <w:t> </w:t>
      </w:r>
      <w:r>
        <w:rPr/>
        <w:t>(empreinte</w:t>
      </w:r>
      <w:r>
        <w:rPr>
          <w:spacing w:val="1"/>
        </w:rPr>
        <w:t> </w:t>
      </w:r>
      <w:r>
        <w:rPr/>
        <w:t>environnementale,</w:t>
      </w:r>
      <w:r>
        <w:rPr>
          <w:spacing w:val="1"/>
        </w:rPr>
        <w:t> </w:t>
      </w:r>
      <w:r>
        <w:rPr/>
        <w:t>cohésion</w:t>
      </w:r>
      <w:r>
        <w:rPr>
          <w:spacing w:val="1"/>
        </w:rPr>
        <w:t> </w:t>
      </w:r>
      <w:r>
        <w:rPr/>
        <w:t>sociale...)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43"/>
        <w:ind w:left="481"/>
        <w:rPr>
          <w:rFonts w:ascii="Verdana"/>
        </w:rPr>
      </w:pPr>
      <w:r>
        <w:rPr>
          <w:rFonts w:ascii="Verdana"/>
          <w:w w:val="85"/>
        </w:rPr>
        <w:t>Les</w:t>
      </w:r>
      <w:r>
        <w:rPr>
          <w:rFonts w:ascii="Verdana"/>
          <w:spacing w:val="121"/>
          <w:w w:val="85"/>
        </w:rPr>
        <w:t> </w:t>
      </w:r>
      <w:r>
        <w:rPr>
          <w:rFonts w:ascii="Verdana"/>
          <w:w w:val="85"/>
        </w:rPr>
        <w:t>points</w:t>
      </w:r>
      <w:r>
        <w:rPr>
          <w:rFonts w:ascii="Verdana"/>
          <w:spacing w:val="-3"/>
          <w:w w:val="85"/>
        </w:rPr>
        <w:t> </w:t>
      </w:r>
      <w:r>
        <w:rPr>
          <w:rFonts w:ascii="Verdana"/>
          <w:w w:val="85"/>
        </w:rPr>
        <w:t>de</w:t>
      </w:r>
      <w:r>
        <w:rPr>
          <w:rFonts w:ascii="Verdana"/>
          <w:spacing w:val="-2"/>
          <w:w w:val="85"/>
        </w:rPr>
        <w:t> </w:t>
      </w:r>
      <w:r>
        <w:rPr>
          <w:rFonts w:ascii="Verdana"/>
          <w:w w:val="85"/>
        </w:rPr>
        <w:t>vigilance</w:t>
      </w:r>
      <w:r>
        <w:rPr>
          <w:rFonts w:ascii="Verdana"/>
          <w:spacing w:val="-3"/>
          <w:w w:val="85"/>
        </w:rPr>
        <w:t> </w:t>
      </w:r>
      <w:r>
        <w:rPr>
          <w:rFonts w:ascii="Verdana"/>
          <w:w w:val="85"/>
        </w:rPr>
        <w:t>:</w:t>
      </w:r>
    </w:p>
    <w:p>
      <w:pPr>
        <w:pStyle w:val="BodyText"/>
        <w:rPr>
          <w:rFonts w:ascii="Verdana"/>
          <w:sz w:val="20"/>
        </w:rPr>
      </w:pPr>
    </w:p>
    <w:p>
      <w:pPr>
        <w:pStyle w:val="BodyText"/>
        <w:rPr>
          <w:rFonts w:ascii="Verdana"/>
          <w:sz w:val="20"/>
        </w:rPr>
      </w:pPr>
    </w:p>
    <w:p>
      <w:pPr>
        <w:pStyle w:val="BodyText"/>
        <w:spacing w:before="5"/>
        <w:rPr>
          <w:rFonts w:ascii="Verdana"/>
          <w:sz w:val="29"/>
        </w:rPr>
      </w:pP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783766</wp:posOffset>
            </wp:positionH>
            <wp:positionV relativeFrom="paragraph">
              <wp:posOffset>251743</wp:posOffset>
            </wp:positionV>
            <wp:extent cx="88677" cy="88677"/>
            <wp:effectExtent l="0" t="0" r="0" b="0"/>
            <wp:wrapTopAndBottom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677" cy="886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22390" w:h="31660"/>
      <w:pgMar w:top="1580" w:bottom="280" w:left="40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b/>
      <w:bCs/>
      <w:sz w:val="43"/>
      <w:szCs w:val="43"/>
      <w:lang w:val="fr-FR" w:eastAsia="en-US" w:bidi="ar-SA"/>
    </w:rPr>
  </w:style>
  <w:style w:styleId="Title" w:type="paragraph">
    <w:name w:val="Title"/>
    <w:basedOn w:val="Normal"/>
    <w:uiPriority w:val="1"/>
    <w:qFormat/>
    <w:pPr>
      <w:spacing w:before="6"/>
      <w:ind w:right="17"/>
      <w:jc w:val="center"/>
    </w:pPr>
    <w:rPr>
      <w:rFonts w:ascii="Tahoma" w:hAnsi="Tahoma" w:eastAsia="Tahoma" w:cs="Tahoma"/>
      <w:b/>
      <w:bCs/>
      <w:sz w:val="124"/>
      <w:szCs w:val="124"/>
      <w:lang w:val="fr-F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Mead Mouans-Sartoux</dc:creator>
  <cp:keywords>DAFO_3r5eM8,BADlvMVw2aw</cp:keywords>
  <dc:title>Fiches compost + gourdes + repas AFPJR ok</dc:title>
  <dcterms:created xsi:type="dcterms:W3CDTF">2023-02-20T14:33:44Z</dcterms:created>
  <dcterms:modified xsi:type="dcterms:W3CDTF">2023-02-20T14:33:44Z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2022-11-09T00:00:00Z</vt:filetime>
  </property>
  <property fmtid="{D5CDD505-2E9C-101B-9397-08002B2CF9AE}" pid="3" name="Creator">
    <vt:lpwstr>Canva</vt:lpwstr>
  </property>
  <property fmtid="{D5CDD505-2E9C-101B-9397-08002B2CF9AE}" pid="4" name="LastSaved">
    <vt:filetime>2022-11-09T00:00:00Z</vt:filetime>
  </property>
</Properties>
</file>